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90" w:rsidRDefault="00845C22" w:rsidP="00187F0A">
      <w:pPr>
        <w:jc w:val="center"/>
        <w:rPr>
          <w:b/>
        </w:rPr>
      </w:pPr>
      <w:r>
        <w:rPr>
          <w:b/>
        </w:rPr>
        <w:t xml:space="preserve">      </w:t>
      </w:r>
      <w:r w:rsidR="00187F0A" w:rsidRPr="00187F0A">
        <w:rPr>
          <w:rFonts w:ascii="Times New Roman" w:hAnsi="Times New Roman" w:cs="Times New Roman"/>
          <w:b/>
          <w:i/>
          <w:noProof/>
          <w:sz w:val="28"/>
          <w:szCs w:val="28"/>
          <w:lang w:eastAsia="ru-RU" w:bidi="ar-SA"/>
        </w:rPr>
        <w:drawing>
          <wp:inline distT="0" distB="0" distL="0" distR="0">
            <wp:extent cx="6120130" cy="997504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шаблон для писем ПОСЛ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97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F0A" w:rsidRDefault="00187F0A" w:rsidP="00187F0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0290" w:rsidRDefault="001C0290" w:rsidP="001C0290">
      <w:pPr>
        <w:rPr>
          <w:rFonts w:ascii="Times New Roman" w:hAnsi="Times New Roman" w:cs="Times New Roman"/>
          <w:u w:val="single"/>
        </w:rPr>
      </w:pPr>
      <w:r w:rsidRPr="00E00795">
        <w:rPr>
          <w:rFonts w:ascii="Times New Roman" w:hAnsi="Times New Roman" w:cs="Times New Roman"/>
          <w:b/>
        </w:rPr>
        <w:t>Диспетчерская служба ООО « ТСК»</w:t>
      </w:r>
      <w:r>
        <w:rPr>
          <w:rFonts w:ascii="Times New Roman" w:hAnsi="Times New Roman" w:cs="Times New Roman"/>
          <w:b/>
        </w:rPr>
        <w:t xml:space="preserve">       </w:t>
      </w:r>
      <w:r w:rsidRPr="00E00795">
        <w:rPr>
          <w:rFonts w:ascii="Times New Roman" w:hAnsi="Times New Roman" w:cs="Times New Roman"/>
          <w:u w:val="single"/>
        </w:rPr>
        <w:t>Комитет ЖКХ МО Сертолово тел.</w:t>
      </w:r>
      <w:r w:rsidRPr="00E00795">
        <w:rPr>
          <w:rFonts w:ascii="Times New Roman" w:hAnsi="Times New Roman" w:cs="Times New Roman"/>
          <w:b/>
          <w:u w:val="single"/>
        </w:rPr>
        <w:t xml:space="preserve"> </w:t>
      </w:r>
      <w:r w:rsidRPr="00E00795">
        <w:rPr>
          <w:rFonts w:ascii="Times New Roman" w:hAnsi="Times New Roman" w:cs="Times New Roman"/>
          <w:u w:val="single"/>
        </w:rPr>
        <w:t>676-</w:t>
      </w:r>
      <w:r>
        <w:rPr>
          <w:rFonts w:ascii="Times New Roman" w:hAnsi="Times New Roman" w:cs="Times New Roman"/>
          <w:u w:val="single"/>
        </w:rPr>
        <w:t xml:space="preserve">03-88                   </w:t>
      </w:r>
    </w:p>
    <w:p w:rsidR="001C0290" w:rsidRPr="00CC0B44" w:rsidRDefault="001C0290" w:rsidP="001C0290">
      <w:pPr>
        <w:rPr>
          <w:rFonts w:ascii="Times New Roman" w:hAnsi="Times New Roman" w:cs="Times New Roman"/>
          <w:u w:val="single"/>
        </w:rPr>
      </w:pPr>
      <w:r w:rsidRPr="00E00795">
        <w:rPr>
          <w:rFonts w:ascii="Times New Roman" w:hAnsi="Times New Roman" w:cs="Times New Roman"/>
        </w:rPr>
        <w:t xml:space="preserve">     </w:t>
      </w:r>
      <w:r w:rsidRPr="00E00795">
        <w:rPr>
          <w:rFonts w:ascii="Times New Roman" w:hAnsi="Times New Roman" w:cs="Times New Roman"/>
          <w:b/>
        </w:rPr>
        <w:t>Тел. (812)593-85-</w:t>
      </w:r>
      <w:r w:rsidRPr="00CC0B44">
        <w:rPr>
          <w:rFonts w:ascii="Times New Roman" w:hAnsi="Times New Roman" w:cs="Times New Roman"/>
          <w:b/>
        </w:rPr>
        <w:t>24</w:t>
      </w:r>
      <w:r w:rsidRPr="00CC0B44">
        <w:rPr>
          <w:rFonts w:ascii="Times New Roman" w:hAnsi="Times New Roman" w:cs="Times New Roman"/>
        </w:rPr>
        <w:t xml:space="preserve">                                  </w:t>
      </w:r>
      <w:r w:rsidRPr="00CC0B44">
        <w:rPr>
          <w:rFonts w:ascii="Times New Roman" w:hAnsi="Times New Roman" w:cs="Times New Roman"/>
          <w:u w:val="single"/>
        </w:rPr>
        <w:t>Администрация МО г. Сертолово тел. 593-29-02</w:t>
      </w:r>
    </w:p>
    <w:p w:rsidR="001C0290" w:rsidRPr="00CC0B44" w:rsidRDefault="001C0290" w:rsidP="001C0290">
      <w:pPr>
        <w:rPr>
          <w:u w:val="single"/>
        </w:rPr>
      </w:pPr>
      <w:r w:rsidRPr="00CC0B44">
        <w:t xml:space="preserve">                                                                       </w:t>
      </w:r>
      <w:r>
        <w:t xml:space="preserve"> </w:t>
      </w:r>
      <w:r w:rsidRPr="00CC0B44">
        <w:t xml:space="preserve"> </w:t>
      </w:r>
      <w:r w:rsidRPr="00CC0B44">
        <w:rPr>
          <w:u w:val="single"/>
        </w:rPr>
        <w:t>ООО «Комфорт» тел. 593-61-59</w:t>
      </w:r>
    </w:p>
    <w:p w:rsidR="001C0290" w:rsidRDefault="001C0290" w:rsidP="001C0290">
      <w:pPr>
        <w:jc w:val="center"/>
        <w:rPr>
          <w:color w:val="000000" w:themeColor="text1"/>
          <w:u w:val="single"/>
        </w:rPr>
      </w:pPr>
      <w:r>
        <w:rPr>
          <w:color w:val="000000" w:themeColor="text1"/>
        </w:rPr>
        <w:t xml:space="preserve">                                   </w:t>
      </w:r>
      <w:r w:rsidR="00436C4E">
        <w:rPr>
          <w:color w:val="000000" w:themeColor="text1"/>
        </w:rPr>
        <w:t xml:space="preserve">                         </w:t>
      </w:r>
      <w:r>
        <w:rPr>
          <w:color w:val="000000" w:themeColor="text1"/>
        </w:rPr>
        <w:t xml:space="preserve"> </w:t>
      </w:r>
      <w:r w:rsidRPr="00CC0B44">
        <w:rPr>
          <w:color w:val="000000" w:themeColor="text1"/>
          <w:u w:val="single"/>
        </w:rPr>
        <w:t>Аварийная  служба г.Сертолово тел. 593-72-77</w:t>
      </w:r>
    </w:p>
    <w:p w:rsidR="00FF1C5C" w:rsidRDefault="00FF1C5C" w:rsidP="00FF1C5C">
      <w:r>
        <w:t xml:space="preserve">                                                                         ООО «Уют-Севис»</w:t>
      </w:r>
    </w:p>
    <w:p w:rsidR="00FF1C5C" w:rsidRPr="00FF1C5C" w:rsidRDefault="00FF1C5C" w:rsidP="00FF1C5C">
      <w:r>
        <w:t xml:space="preserve">                                                                         ООО «СТЭК»</w:t>
      </w:r>
    </w:p>
    <w:p w:rsidR="001C0290" w:rsidRPr="00E00795" w:rsidRDefault="001C0290" w:rsidP="001C0290">
      <w:pPr>
        <w:rPr>
          <w:rFonts w:ascii="Times New Roman" w:hAnsi="Times New Roman" w:cs="Times New Roman"/>
          <w:b/>
        </w:rPr>
      </w:pPr>
    </w:p>
    <w:p w:rsidR="001C0290" w:rsidRPr="00CC0B44" w:rsidRDefault="001C0290" w:rsidP="001C0290">
      <w:pPr>
        <w:rPr>
          <w:b/>
          <w:u w:val="single"/>
        </w:rPr>
      </w:pPr>
      <w:r w:rsidRPr="00E00795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</w:p>
    <w:p w:rsidR="001C0290" w:rsidRDefault="001C0290" w:rsidP="001C0290">
      <w:pPr>
        <w:rPr>
          <w:b/>
        </w:rPr>
      </w:pPr>
    </w:p>
    <w:p w:rsidR="001C0290" w:rsidRDefault="001C0290" w:rsidP="001C0290">
      <w:pPr>
        <w:jc w:val="center"/>
        <w:rPr>
          <w:b/>
        </w:rPr>
      </w:pPr>
    </w:p>
    <w:p w:rsidR="001C0290" w:rsidRPr="00E00795" w:rsidRDefault="001C0290" w:rsidP="001C0290">
      <w:pPr>
        <w:jc w:val="center"/>
      </w:pPr>
      <w:r w:rsidRPr="00272DC7">
        <w:rPr>
          <w:b/>
          <w:sz w:val="28"/>
          <w:szCs w:val="28"/>
        </w:rPr>
        <w:t xml:space="preserve">Телефонограмма </w:t>
      </w:r>
      <w:r>
        <w:rPr>
          <w:b/>
          <w:sz w:val="28"/>
          <w:szCs w:val="28"/>
        </w:rPr>
        <w:t xml:space="preserve"> №</w:t>
      </w:r>
      <w:r w:rsidRPr="00E00795">
        <w:rPr>
          <w:b/>
          <w:sz w:val="28"/>
          <w:szCs w:val="28"/>
        </w:rPr>
        <w:t xml:space="preserve"> </w:t>
      </w:r>
      <w:r w:rsidR="001820F4">
        <w:rPr>
          <w:b/>
          <w:sz w:val="28"/>
          <w:szCs w:val="28"/>
        </w:rPr>
        <w:t>57</w:t>
      </w:r>
      <w:r>
        <w:rPr>
          <w:sz w:val="28"/>
          <w:szCs w:val="28"/>
        </w:rPr>
        <w:t xml:space="preserve">  </w:t>
      </w:r>
      <w:r w:rsidRPr="00E00795">
        <w:rPr>
          <w:color w:val="auto"/>
        </w:rPr>
        <w:t>от</w:t>
      </w:r>
      <w:r w:rsidRPr="00E00795">
        <w:rPr>
          <w:color w:val="FF0000"/>
        </w:rPr>
        <w:t xml:space="preserve"> </w:t>
      </w:r>
      <w:r w:rsidR="00FE2607">
        <w:rPr>
          <w:color w:val="auto"/>
        </w:rPr>
        <w:t xml:space="preserve"> </w:t>
      </w:r>
      <w:r w:rsidR="00843CD6">
        <w:rPr>
          <w:color w:val="auto"/>
        </w:rPr>
        <w:t>21</w:t>
      </w:r>
      <w:r w:rsidRPr="00E00795">
        <w:rPr>
          <w:color w:val="auto"/>
        </w:rPr>
        <w:t>. 03.2022 года</w:t>
      </w:r>
    </w:p>
    <w:p w:rsidR="001C0290" w:rsidRPr="00E00795" w:rsidRDefault="001C0290" w:rsidP="001C0290">
      <w:r w:rsidRPr="00E00795">
        <w:t xml:space="preserve">                                                       </w:t>
      </w:r>
      <w:r>
        <w:t xml:space="preserve">                </w:t>
      </w:r>
    </w:p>
    <w:p w:rsidR="001C0290" w:rsidRPr="00272DC7" w:rsidRDefault="001C0290" w:rsidP="001C0290">
      <w:pPr>
        <w:jc w:val="center"/>
        <w:rPr>
          <w:b/>
          <w:sz w:val="28"/>
          <w:szCs w:val="28"/>
        </w:rPr>
      </w:pPr>
    </w:p>
    <w:p w:rsidR="001C0290" w:rsidRDefault="001C0290" w:rsidP="001C0290">
      <w:pPr>
        <w:rPr>
          <w:sz w:val="22"/>
          <w:szCs w:val="22"/>
        </w:rPr>
      </w:pPr>
    </w:p>
    <w:p w:rsidR="001C0290" w:rsidRPr="000C081A" w:rsidRDefault="001C0290" w:rsidP="001C0290">
      <w:pPr>
        <w:rPr>
          <w:b/>
        </w:rPr>
      </w:pPr>
    </w:p>
    <w:p w:rsidR="0024204C" w:rsidRDefault="001C0290" w:rsidP="001C0290">
      <w:r w:rsidRPr="000C081A">
        <w:rPr>
          <w:b/>
        </w:rPr>
        <w:t xml:space="preserve"> </w:t>
      </w:r>
      <w:r w:rsidRPr="000C081A">
        <w:t xml:space="preserve">       ООО « ТСК » уведомляет, о том, что</w:t>
      </w:r>
      <w:r w:rsidR="0024204C">
        <w:t xml:space="preserve"> </w:t>
      </w:r>
      <w:r w:rsidR="001820F4">
        <w:t>в связи с утечкой на магистральном трубопроводе диаметром 250 мм между ТК58 и  ТК58а будет</w:t>
      </w:r>
      <w:r w:rsidR="0024204C">
        <w:t xml:space="preserve"> </w:t>
      </w:r>
      <w:r w:rsidR="001820F4">
        <w:t>произведено отключение ЦО и ГВС по ул. Заречная д.10,12, а также мкр. Сертолово-2 по ул.Березовая , ул.Юбилейная, войсковой части</w:t>
      </w:r>
      <w:r w:rsidR="0024204C">
        <w:t xml:space="preserve"> </w:t>
      </w:r>
      <w:r w:rsidR="001820F4">
        <w:t>и ул. Мира1,2</w:t>
      </w:r>
      <w:r w:rsidR="00AD7060">
        <w:t>. С 11-00 часов</w:t>
      </w:r>
      <w:r w:rsidR="0024204C">
        <w:t xml:space="preserve">   </w:t>
      </w:r>
      <w:r w:rsidR="00AD7060">
        <w:t>21.03.2022 года до окончания ремонтных работ.</w:t>
      </w:r>
      <w:r w:rsidR="0024204C">
        <w:t xml:space="preserve">      </w:t>
      </w:r>
    </w:p>
    <w:p w:rsidR="001C0290" w:rsidRPr="000C081A" w:rsidRDefault="00373012" w:rsidP="001C0290">
      <w:r>
        <w:t xml:space="preserve">  </w:t>
      </w:r>
    </w:p>
    <w:p w:rsidR="001C0290" w:rsidRPr="000C081A" w:rsidRDefault="001C0290" w:rsidP="001C0290"/>
    <w:p w:rsidR="001C0290" w:rsidRDefault="001C0290" w:rsidP="001C0290">
      <w:r w:rsidRPr="000C081A">
        <w:t>.</w:t>
      </w:r>
    </w:p>
    <w:p w:rsidR="000C081A" w:rsidRPr="000C081A" w:rsidRDefault="000C081A" w:rsidP="001C0290"/>
    <w:p w:rsidR="001C0290" w:rsidRDefault="000C081A" w:rsidP="001C0290">
      <w:r w:rsidRPr="000C081A">
        <w:t xml:space="preserve">Подписал: </w:t>
      </w:r>
      <w:r w:rsidR="001C0290" w:rsidRPr="000C081A">
        <w:rPr>
          <w:u w:val="single"/>
        </w:rPr>
        <w:t xml:space="preserve"> главный инженер ООО « ТСК» </w:t>
      </w:r>
      <w:r w:rsidRPr="000C081A">
        <w:rPr>
          <w:u w:val="single"/>
        </w:rPr>
        <w:t xml:space="preserve"> - </w:t>
      </w:r>
      <w:r w:rsidR="001C0290" w:rsidRPr="000C081A">
        <w:rPr>
          <w:u w:val="single"/>
        </w:rPr>
        <w:t>Михеев Дмитрий Валерьеви</w:t>
      </w:r>
      <w:r w:rsidR="0024204C">
        <w:rPr>
          <w:u w:val="single"/>
        </w:rPr>
        <w:t>ч</w:t>
      </w:r>
    </w:p>
    <w:p w:rsidR="001C0290" w:rsidRPr="00CC0B44" w:rsidRDefault="001C0290" w:rsidP="001C0290"/>
    <w:p w:rsidR="001C0290" w:rsidRDefault="001C0290" w:rsidP="001C0290">
      <w:pPr>
        <w:rPr>
          <w:sz w:val="28"/>
          <w:szCs w:val="28"/>
        </w:rPr>
      </w:pPr>
    </w:p>
    <w:p w:rsidR="001C0290" w:rsidRDefault="001C0290" w:rsidP="001C0290">
      <w:r>
        <w:t>Передал</w:t>
      </w:r>
      <w:r w:rsidR="0024204C">
        <w:t>а</w:t>
      </w:r>
      <w:r>
        <w:t>: Диспет</w:t>
      </w:r>
      <w:r w:rsidR="00FE2607">
        <w:t xml:space="preserve">чер                </w:t>
      </w:r>
      <w:r w:rsidR="00AD7060">
        <w:t>Ксенофонтова Т.Н.</w:t>
      </w:r>
    </w:p>
    <w:p w:rsidR="001C0290" w:rsidRDefault="001C0290" w:rsidP="001C0290"/>
    <w:p w:rsidR="001C0290" w:rsidRDefault="001C0290" w:rsidP="001C0290">
      <w:pPr>
        <w:rPr>
          <w:sz w:val="28"/>
          <w:szCs w:val="28"/>
        </w:rPr>
      </w:pPr>
    </w:p>
    <w:p w:rsidR="001C0290" w:rsidRDefault="001C0290" w:rsidP="001C0290">
      <w:pPr>
        <w:rPr>
          <w:sz w:val="28"/>
          <w:szCs w:val="28"/>
        </w:rPr>
      </w:pPr>
    </w:p>
    <w:p w:rsidR="001C0290" w:rsidRDefault="001C0290" w:rsidP="001C0290">
      <w:pPr>
        <w:rPr>
          <w:sz w:val="28"/>
          <w:szCs w:val="28"/>
        </w:rPr>
      </w:pPr>
    </w:p>
    <w:p w:rsidR="001C0290" w:rsidRPr="009B3312" w:rsidRDefault="001C0290" w:rsidP="001C0290">
      <w:pPr>
        <w:rPr>
          <w:sz w:val="16"/>
          <w:szCs w:val="16"/>
        </w:rPr>
      </w:pPr>
      <w:r w:rsidRPr="009B3312">
        <w:rPr>
          <w:sz w:val="16"/>
          <w:szCs w:val="16"/>
        </w:rPr>
        <w:t>Должность, ФИО</w:t>
      </w:r>
    </w:p>
    <w:tbl>
      <w:tblPr>
        <w:tblStyle w:val="ad"/>
        <w:tblW w:w="0" w:type="auto"/>
        <w:tblLook w:val="04A0"/>
      </w:tblPr>
      <w:tblGrid>
        <w:gridCol w:w="4927"/>
        <w:gridCol w:w="4927"/>
      </w:tblGrid>
      <w:tr w:rsidR="001C0290" w:rsidTr="005A16FA">
        <w:tc>
          <w:tcPr>
            <w:tcW w:w="4927" w:type="dxa"/>
          </w:tcPr>
          <w:p w:rsidR="001C0290" w:rsidRPr="009B3312" w:rsidRDefault="001C0290" w:rsidP="005A16FA">
            <w:pPr>
              <w:rPr>
                <w:sz w:val="20"/>
                <w:szCs w:val="20"/>
              </w:rPr>
            </w:pPr>
            <w:r w:rsidRPr="009B3312">
              <w:rPr>
                <w:sz w:val="20"/>
                <w:szCs w:val="20"/>
              </w:rPr>
              <w:t>Должность, ФИО принявшего телефонограмму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927" w:type="dxa"/>
          </w:tcPr>
          <w:p w:rsidR="001C0290" w:rsidRPr="009B3312" w:rsidRDefault="001C0290" w:rsidP="005A16FA">
            <w:pPr>
              <w:rPr>
                <w:sz w:val="20"/>
                <w:szCs w:val="20"/>
              </w:rPr>
            </w:pPr>
            <w:r w:rsidRPr="009B3312">
              <w:rPr>
                <w:sz w:val="20"/>
                <w:szCs w:val="20"/>
              </w:rPr>
              <w:t>Время принятия</w:t>
            </w:r>
            <w:r>
              <w:rPr>
                <w:sz w:val="20"/>
                <w:szCs w:val="20"/>
              </w:rPr>
              <w:t>:</w:t>
            </w:r>
          </w:p>
        </w:tc>
      </w:tr>
      <w:tr w:rsidR="001C0290" w:rsidTr="005A16FA">
        <w:tc>
          <w:tcPr>
            <w:tcW w:w="4927" w:type="dxa"/>
          </w:tcPr>
          <w:p w:rsidR="001C0290" w:rsidRPr="009B3312" w:rsidRDefault="001C0290" w:rsidP="005A16FA">
            <w:r w:rsidRPr="009B3312">
              <w:t>Комитет ЖКХ МО Сертолово 676-03-88</w:t>
            </w:r>
          </w:p>
        </w:tc>
        <w:tc>
          <w:tcPr>
            <w:tcW w:w="4927" w:type="dxa"/>
          </w:tcPr>
          <w:p w:rsidR="001C0290" w:rsidRDefault="001C0290" w:rsidP="005A16FA">
            <w:pPr>
              <w:rPr>
                <w:sz w:val="28"/>
                <w:szCs w:val="28"/>
              </w:rPr>
            </w:pPr>
          </w:p>
        </w:tc>
      </w:tr>
      <w:tr w:rsidR="001C0290" w:rsidTr="005A16FA">
        <w:tc>
          <w:tcPr>
            <w:tcW w:w="4927" w:type="dxa"/>
          </w:tcPr>
          <w:p w:rsidR="001C0290" w:rsidRPr="009B3312" w:rsidRDefault="001C0290" w:rsidP="005A16FA">
            <w:r w:rsidRPr="009B3312">
              <w:t>Администрация МО Сертолово 593-29-02</w:t>
            </w:r>
          </w:p>
        </w:tc>
        <w:tc>
          <w:tcPr>
            <w:tcW w:w="4927" w:type="dxa"/>
          </w:tcPr>
          <w:p w:rsidR="001C0290" w:rsidRDefault="001C0290" w:rsidP="005A16FA">
            <w:pPr>
              <w:rPr>
                <w:sz w:val="28"/>
                <w:szCs w:val="28"/>
              </w:rPr>
            </w:pPr>
          </w:p>
        </w:tc>
      </w:tr>
      <w:tr w:rsidR="001C0290" w:rsidTr="005A16FA">
        <w:tc>
          <w:tcPr>
            <w:tcW w:w="4927" w:type="dxa"/>
          </w:tcPr>
          <w:p w:rsidR="001C0290" w:rsidRPr="009B3312" w:rsidRDefault="001C0290" w:rsidP="005A16FA">
            <w:r w:rsidRPr="009B3312">
              <w:t>ООО « Комфорт»593-61-59</w:t>
            </w:r>
          </w:p>
        </w:tc>
        <w:tc>
          <w:tcPr>
            <w:tcW w:w="4927" w:type="dxa"/>
          </w:tcPr>
          <w:p w:rsidR="001C0290" w:rsidRDefault="001C0290" w:rsidP="005A16FA">
            <w:pPr>
              <w:rPr>
                <w:sz w:val="28"/>
                <w:szCs w:val="28"/>
              </w:rPr>
            </w:pPr>
          </w:p>
        </w:tc>
      </w:tr>
      <w:tr w:rsidR="001C0290" w:rsidTr="005A16FA">
        <w:tc>
          <w:tcPr>
            <w:tcW w:w="4927" w:type="dxa"/>
          </w:tcPr>
          <w:p w:rsidR="001C0290" w:rsidRPr="009B3312" w:rsidRDefault="001C0290" w:rsidP="005A16FA"/>
        </w:tc>
        <w:tc>
          <w:tcPr>
            <w:tcW w:w="4927" w:type="dxa"/>
          </w:tcPr>
          <w:p w:rsidR="001C0290" w:rsidRDefault="001C0290" w:rsidP="005A16FA">
            <w:pPr>
              <w:rPr>
                <w:sz w:val="28"/>
                <w:szCs w:val="28"/>
              </w:rPr>
            </w:pPr>
          </w:p>
        </w:tc>
      </w:tr>
      <w:tr w:rsidR="001C0290" w:rsidTr="005A16FA">
        <w:tc>
          <w:tcPr>
            <w:tcW w:w="4927" w:type="dxa"/>
          </w:tcPr>
          <w:p w:rsidR="001C0290" w:rsidRPr="00CC0B44" w:rsidRDefault="001C0290" w:rsidP="005A16FA">
            <w:r w:rsidRPr="00CC0B44">
              <w:t>Аварийная служба 593-72-77</w:t>
            </w:r>
          </w:p>
        </w:tc>
        <w:tc>
          <w:tcPr>
            <w:tcW w:w="4927" w:type="dxa"/>
          </w:tcPr>
          <w:p w:rsidR="001C0290" w:rsidRDefault="001C0290" w:rsidP="005A16FA">
            <w:pPr>
              <w:rPr>
                <w:sz w:val="28"/>
                <w:szCs w:val="28"/>
              </w:rPr>
            </w:pPr>
          </w:p>
        </w:tc>
      </w:tr>
    </w:tbl>
    <w:p w:rsidR="001C0290" w:rsidRPr="00272DC7" w:rsidRDefault="001C0290" w:rsidP="001C0290">
      <w:pPr>
        <w:rPr>
          <w:sz w:val="28"/>
          <w:szCs w:val="28"/>
        </w:rPr>
      </w:pPr>
    </w:p>
    <w:p w:rsidR="001C0290" w:rsidRDefault="001C0290" w:rsidP="001C0290">
      <w:pPr>
        <w:rPr>
          <w:sz w:val="28"/>
          <w:szCs w:val="28"/>
        </w:rPr>
      </w:pPr>
    </w:p>
    <w:p w:rsidR="001C0290" w:rsidRDefault="001C0290" w:rsidP="001C0290">
      <w:pPr>
        <w:rPr>
          <w:sz w:val="22"/>
          <w:szCs w:val="22"/>
        </w:rPr>
      </w:pPr>
    </w:p>
    <w:p w:rsidR="001C0290" w:rsidRDefault="001C0290" w:rsidP="001C0290">
      <w:pPr>
        <w:rPr>
          <w:sz w:val="22"/>
          <w:szCs w:val="22"/>
        </w:rPr>
      </w:pPr>
    </w:p>
    <w:p w:rsidR="001C0290" w:rsidRDefault="001C0290" w:rsidP="001C0290">
      <w:pPr>
        <w:rPr>
          <w:sz w:val="22"/>
          <w:szCs w:val="22"/>
        </w:rPr>
      </w:pPr>
    </w:p>
    <w:p w:rsidR="00983307" w:rsidRDefault="00845C22" w:rsidP="000814AF">
      <w:pPr>
        <w:rPr>
          <w:b/>
        </w:rPr>
      </w:pPr>
      <w:r>
        <w:rPr>
          <w:b/>
        </w:rPr>
        <w:t xml:space="preserve">    </w:t>
      </w:r>
    </w:p>
    <w:sectPr w:rsidR="00983307" w:rsidSect="000861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305" w:rsidRDefault="00257305" w:rsidP="0078534D">
      <w:r>
        <w:separator/>
      </w:r>
    </w:p>
  </w:endnote>
  <w:endnote w:type="continuationSeparator" w:id="1">
    <w:p w:rsidR="00257305" w:rsidRDefault="00257305" w:rsidP="00785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B7" w:rsidRDefault="002C36B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B7" w:rsidRDefault="002C36B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B7" w:rsidRDefault="002C36B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305" w:rsidRDefault="00257305" w:rsidP="0078534D">
      <w:r>
        <w:separator/>
      </w:r>
    </w:p>
  </w:footnote>
  <w:footnote w:type="continuationSeparator" w:id="1">
    <w:p w:rsidR="00257305" w:rsidRDefault="00257305" w:rsidP="00785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44" w:rsidRDefault="003B7E33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313443" o:spid="_x0000_s2050" type="#_x0000_t136" style="position:absolute;margin-left:0;margin-top:0;width:566.2pt;height:113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 ООО &quot;ТСК&quot;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4D" w:rsidRPr="002C36B7" w:rsidRDefault="0078534D" w:rsidP="002C36B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44" w:rsidRDefault="003B7E33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313442" o:spid="_x0000_s2049" type="#_x0000_t136" style="position:absolute;margin-left:0;margin-top:0;width:566.2pt;height:113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 ООО &quot;ТСК&quot;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hdrShapeDefaults>
    <o:shapedefaults v:ext="edit" spidmax="1105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8534D"/>
    <w:rsid w:val="00002420"/>
    <w:rsid w:val="00006A1D"/>
    <w:rsid w:val="0001140B"/>
    <w:rsid w:val="00015F12"/>
    <w:rsid w:val="000178D4"/>
    <w:rsid w:val="00021E92"/>
    <w:rsid w:val="000316D8"/>
    <w:rsid w:val="0004007D"/>
    <w:rsid w:val="000432BE"/>
    <w:rsid w:val="00052098"/>
    <w:rsid w:val="000537C4"/>
    <w:rsid w:val="000634B2"/>
    <w:rsid w:val="00064CCD"/>
    <w:rsid w:val="00066548"/>
    <w:rsid w:val="00071891"/>
    <w:rsid w:val="00074189"/>
    <w:rsid w:val="00080525"/>
    <w:rsid w:val="00080F17"/>
    <w:rsid w:val="000814AF"/>
    <w:rsid w:val="0008419B"/>
    <w:rsid w:val="00086140"/>
    <w:rsid w:val="0009158C"/>
    <w:rsid w:val="00091764"/>
    <w:rsid w:val="00092325"/>
    <w:rsid w:val="0009729C"/>
    <w:rsid w:val="00097475"/>
    <w:rsid w:val="00097D78"/>
    <w:rsid w:val="000A2C9A"/>
    <w:rsid w:val="000A4267"/>
    <w:rsid w:val="000A4F22"/>
    <w:rsid w:val="000B2FC8"/>
    <w:rsid w:val="000B4B23"/>
    <w:rsid w:val="000B75BE"/>
    <w:rsid w:val="000C081A"/>
    <w:rsid w:val="000C5610"/>
    <w:rsid w:val="000D6A62"/>
    <w:rsid w:val="000D70FB"/>
    <w:rsid w:val="000E2A42"/>
    <w:rsid w:val="000E3B09"/>
    <w:rsid w:val="001078A4"/>
    <w:rsid w:val="00115332"/>
    <w:rsid w:val="001156F6"/>
    <w:rsid w:val="001228E9"/>
    <w:rsid w:val="001319B1"/>
    <w:rsid w:val="001322B8"/>
    <w:rsid w:val="00135D6C"/>
    <w:rsid w:val="00142079"/>
    <w:rsid w:val="001473A0"/>
    <w:rsid w:val="0016491C"/>
    <w:rsid w:val="00166F28"/>
    <w:rsid w:val="00172CF7"/>
    <w:rsid w:val="00173E21"/>
    <w:rsid w:val="001820F4"/>
    <w:rsid w:val="001824E7"/>
    <w:rsid w:val="00187F0A"/>
    <w:rsid w:val="00195329"/>
    <w:rsid w:val="00196DF1"/>
    <w:rsid w:val="001A1D91"/>
    <w:rsid w:val="001A2664"/>
    <w:rsid w:val="001B27B4"/>
    <w:rsid w:val="001C0290"/>
    <w:rsid w:val="001C5B34"/>
    <w:rsid w:val="001E1E80"/>
    <w:rsid w:val="001F2970"/>
    <w:rsid w:val="001F2D0F"/>
    <w:rsid w:val="001F3DA9"/>
    <w:rsid w:val="001F5F5B"/>
    <w:rsid w:val="002028A0"/>
    <w:rsid w:val="00204677"/>
    <w:rsid w:val="002114D9"/>
    <w:rsid w:val="00223401"/>
    <w:rsid w:val="00225C8B"/>
    <w:rsid w:val="00231703"/>
    <w:rsid w:val="002331D3"/>
    <w:rsid w:val="0024204C"/>
    <w:rsid w:val="00247CFB"/>
    <w:rsid w:val="00251A5B"/>
    <w:rsid w:val="00257305"/>
    <w:rsid w:val="002625BA"/>
    <w:rsid w:val="00262C42"/>
    <w:rsid w:val="0026590F"/>
    <w:rsid w:val="0027314F"/>
    <w:rsid w:val="00282570"/>
    <w:rsid w:val="00294FCB"/>
    <w:rsid w:val="002B6CAF"/>
    <w:rsid w:val="002C36B7"/>
    <w:rsid w:val="002C3B40"/>
    <w:rsid w:val="002D3D65"/>
    <w:rsid w:val="002E14AC"/>
    <w:rsid w:val="002E4DFA"/>
    <w:rsid w:val="002F0346"/>
    <w:rsid w:val="002F15A3"/>
    <w:rsid w:val="002F3A84"/>
    <w:rsid w:val="003003AE"/>
    <w:rsid w:val="00301058"/>
    <w:rsid w:val="00304E54"/>
    <w:rsid w:val="00317368"/>
    <w:rsid w:val="00330F5B"/>
    <w:rsid w:val="00331444"/>
    <w:rsid w:val="0033203D"/>
    <w:rsid w:val="00334508"/>
    <w:rsid w:val="0033586C"/>
    <w:rsid w:val="003455C1"/>
    <w:rsid w:val="003502CC"/>
    <w:rsid w:val="00350F5C"/>
    <w:rsid w:val="003513FD"/>
    <w:rsid w:val="0035389F"/>
    <w:rsid w:val="00355708"/>
    <w:rsid w:val="00362548"/>
    <w:rsid w:val="00362CDF"/>
    <w:rsid w:val="00364366"/>
    <w:rsid w:val="003658C9"/>
    <w:rsid w:val="00367FAF"/>
    <w:rsid w:val="00372CA4"/>
    <w:rsid w:val="00373012"/>
    <w:rsid w:val="00385B60"/>
    <w:rsid w:val="003905FF"/>
    <w:rsid w:val="00395CA6"/>
    <w:rsid w:val="003B496F"/>
    <w:rsid w:val="003B5AD5"/>
    <w:rsid w:val="003B7E33"/>
    <w:rsid w:val="003D0D15"/>
    <w:rsid w:val="003E4939"/>
    <w:rsid w:val="003F073D"/>
    <w:rsid w:val="003F278E"/>
    <w:rsid w:val="003F3F19"/>
    <w:rsid w:val="003F7FE8"/>
    <w:rsid w:val="00400D22"/>
    <w:rsid w:val="00406358"/>
    <w:rsid w:val="00423192"/>
    <w:rsid w:val="004316C1"/>
    <w:rsid w:val="00436C4E"/>
    <w:rsid w:val="00437C06"/>
    <w:rsid w:val="00440962"/>
    <w:rsid w:val="00442329"/>
    <w:rsid w:val="004468A3"/>
    <w:rsid w:val="00450694"/>
    <w:rsid w:val="004520A6"/>
    <w:rsid w:val="0047390B"/>
    <w:rsid w:val="004777A8"/>
    <w:rsid w:val="00487914"/>
    <w:rsid w:val="00492686"/>
    <w:rsid w:val="0049490F"/>
    <w:rsid w:val="004955A6"/>
    <w:rsid w:val="00497F56"/>
    <w:rsid w:val="004A754A"/>
    <w:rsid w:val="004A7904"/>
    <w:rsid w:val="004B197E"/>
    <w:rsid w:val="004C1DE8"/>
    <w:rsid w:val="004C1E80"/>
    <w:rsid w:val="004C3664"/>
    <w:rsid w:val="004C42E4"/>
    <w:rsid w:val="004C5956"/>
    <w:rsid w:val="004D17E7"/>
    <w:rsid w:val="004D1841"/>
    <w:rsid w:val="004D66F3"/>
    <w:rsid w:val="004D74D3"/>
    <w:rsid w:val="004E0796"/>
    <w:rsid w:val="004E2F1A"/>
    <w:rsid w:val="004F104C"/>
    <w:rsid w:val="005021A0"/>
    <w:rsid w:val="0050434E"/>
    <w:rsid w:val="00513761"/>
    <w:rsid w:val="00516C16"/>
    <w:rsid w:val="00522AEA"/>
    <w:rsid w:val="005231E2"/>
    <w:rsid w:val="00523EDC"/>
    <w:rsid w:val="0053059C"/>
    <w:rsid w:val="00536F37"/>
    <w:rsid w:val="00547426"/>
    <w:rsid w:val="00551CE7"/>
    <w:rsid w:val="0056499C"/>
    <w:rsid w:val="00572452"/>
    <w:rsid w:val="00573519"/>
    <w:rsid w:val="0057570B"/>
    <w:rsid w:val="00593377"/>
    <w:rsid w:val="00594485"/>
    <w:rsid w:val="005956B3"/>
    <w:rsid w:val="00596DBE"/>
    <w:rsid w:val="00597D5A"/>
    <w:rsid w:val="005B4F4D"/>
    <w:rsid w:val="005B5028"/>
    <w:rsid w:val="005D009C"/>
    <w:rsid w:val="005D1B4E"/>
    <w:rsid w:val="005D286F"/>
    <w:rsid w:val="005D2A26"/>
    <w:rsid w:val="005E05D4"/>
    <w:rsid w:val="005E0BB1"/>
    <w:rsid w:val="005E2B38"/>
    <w:rsid w:val="005E4594"/>
    <w:rsid w:val="005E4B3F"/>
    <w:rsid w:val="005F0B23"/>
    <w:rsid w:val="005F3FB6"/>
    <w:rsid w:val="005F6339"/>
    <w:rsid w:val="00602235"/>
    <w:rsid w:val="00603253"/>
    <w:rsid w:val="00603E83"/>
    <w:rsid w:val="00606262"/>
    <w:rsid w:val="00607762"/>
    <w:rsid w:val="00613F55"/>
    <w:rsid w:val="006169EB"/>
    <w:rsid w:val="006179CB"/>
    <w:rsid w:val="00631384"/>
    <w:rsid w:val="00633824"/>
    <w:rsid w:val="0064294E"/>
    <w:rsid w:val="00651403"/>
    <w:rsid w:val="006516BC"/>
    <w:rsid w:val="00661D4C"/>
    <w:rsid w:val="00690672"/>
    <w:rsid w:val="00693CDD"/>
    <w:rsid w:val="00694EEB"/>
    <w:rsid w:val="006A246A"/>
    <w:rsid w:val="006A4524"/>
    <w:rsid w:val="006B3753"/>
    <w:rsid w:val="006C0EE6"/>
    <w:rsid w:val="006C1C57"/>
    <w:rsid w:val="006D5042"/>
    <w:rsid w:val="006D764C"/>
    <w:rsid w:val="006E2428"/>
    <w:rsid w:val="006E3D1F"/>
    <w:rsid w:val="006E5B8F"/>
    <w:rsid w:val="006F3ACD"/>
    <w:rsid w:val="006F5386"/>
    <w:rsid w:val="00700856"/>
    <w:rsid w:val="007023E6"/>
    <w:rsid w:val="00703AC7"/>
    <w:rsid w:val="0071042A"/>
    <w:rsid w:val="00713DB1"/>
    <w:rsid w:val="007201C9"/>
    <w:rsid w:val="007230EB"/>
    <w:rsid w:val="00724A45"/>
    <w:rsid w:val="00724B4D"/>
    <w:rsid w:val="00731D78"/>
    <w:rsid w:val="0073341E"/>
    <w:rsid w:val="00740470"/>
    <w:rsid w:val="00750E4A"/>
    <w:rsid w:val="00751F9D"/>
    <w:rsid w:val="0075553E"/>
    <w:rsid w:val="007603C7"/>
    <w:rsid w:val="00766A52"/>
    <w:rsid w:val="00775063"/>
    <w:rsid w:val="00777546"/>
    <w:rsid w:val="00782DEC"/>
    <w:rsid w:val="007838B7"/>
    <w:rsid w:val="0078534D"/>
    <w:rsid w:val="00785C0E"/>
    <w:rsid w:val="007A4EF2"/>
    <w:rsid w:val="007B05D4"/>
    <w:rsid w:val="007B2E8A"/>
    <w:rsid w:val="007B4BB0"/>
    <w:rsid w:val="007B4D44"/>
    <w:rsid w:val="007B706D"/>
    <w:rsid w:val="007D7E8B"/>
    <w:rsid w:val="007E0CDE"/>
    <w:rsid w:val="007E1E6D"/>
    <w:rsid w:val="007F71F7"/>
    <w:rsid w:val="00803030"/>
    <w:rsid w:val="00807F5C"/>
    <w:rsid w:val="0082069C"/>
    <w:rsid w:val="00820950"/>
    <w:rsid w:val="008262F1"/>
    <w:rsid w:val="00831B77"/>
    <w:rsid w:val="00833849"/>
    <w:rsid w:val="00840CB7"/>
    <w:rsid w:val="00841478"/>
    <w:rsid w:val="00841DB1"/>
    <w:rsid w:val="00843CD6"/>
    <w:rsid w:val="00845C22"/>
    <w:rsid w:val="008555D9"/>
    <w:rsid w:val="00862A17"/>
    <w:rsid w:val="00867DB4"/>
    <w:rsid w:val="0087669C"/>
    <w:rsid w:val="00880131"/>
    <w:rsid w:val="00881A58"/>
    <w:rsid w:val="008A1E05"/>
    <w:rsid w:val="008A35B2"/>
    <w:rsid w:val="008A57AC"/>
    <w:rsid w:val="008B0B40"/>
    <w:rsid w:val="008C1921"/>
    <w:rsid w:val="008C4CE2"/>
    <w:rsid w:val="008D3B5D"/>
    <w:rsid w:val="008E6073"/>
    <w:rsid w:val="008E7825"/>
    <w:rsid w:val="008F147A"/>
    <w:rsid w:val="009014B9"/>
    <w:rsid w:val="0092327C"/>
    <w:rsid w:val="00923D45"/>
    <w:rsid w:val="0092437A"/>
    <w:rsid w:val="009263E7"/>
    <w:rsid w:val="009267C8"/>
    <w:rsid w:val="0093218E"/>
    <w:rsid w:val="00934D13"/>
    <w:rsid w:val="00944B34"/>
    <w:rsid w:val="00945C2F"/>
    <w:rsid w:val="009565B0"/>
    <w:rsid w:val="00956E3F"/>
    <w:rsid w:val="009707A8"/>
    <w:rsid w:val="0097305D"/>
    <w:rsid w:val="00983307"/>
    <w:rsid w:val="009844B2"/>
    <w:rsid w:val="00987162"/>
    <w:rsid w:val="0099747B"/>
    <w:rsid w:val="009A3117"/>
    <w:rsid w:val="009A6C27"/>
    <w:rsid w:val="009B10F5"/>
    <w:rsid w:val="009B19C4"/>
    <w:rsid w:val="009C0C46"/>
    <w:rsid w:val="009C1507"/>
    <w:rsid w:val="009C5E0A"/>
    <w:rsid w:val="009D3463"/>
    <w:rsid w:val="009E241D"/>
    <w:rsid w:val="009E5F6C"/>
    <w:rsid w:val="009F7EC0"/>
    <w:rsid w:val="00A0274C"/>
    <w:rsid w:val="00A10D3B"/>
    <w:rsid w:val="00A111EE"/>
    <w:rsid w:val="00A472B9"/>
    <w:rsid w:val="00A568B9"/>
    <w:rsid w:val="00A60A21"/>
    <w:rsid w:val="00A60E26"/>
    <w:rsid w:val="00A632F6"/>
    <w:rsid w:val="00A63499"/>
    <w:rsid w:val="00A75D49"/>
    <w:rsid w:val="00A7623F"/>
    <w:rsid w:val="00A8448D"/>
    <w:rsid w:val="00A86460"/>
    <w:rsid w:val="00A90A1E"/>
    <w:rsid w:val="00A9668B"/>
    <w:rsid w:val="00AA70FC"/>
    <w:rsid w:val="00AA72B9"/>
    <w:rsid w:val="00AB7BD0"/>
    <w:rsid w:val="00AC6B12"/>
    <w:rsid w:val="00AD7060"/>
    <w:rsid w:val="00AE27B6"/>
    <w:rsid w:val="00AE4C18"/>
    <w:rsid w:val="00AF7A6B"/>
    <w:rsid w:val="00B02EE1"/>
    <w:rsid w:val="00B042DA"/>
    <w:rsid w:val="00B111F4"/>
    <w:rsid w:val="00B31A84"/>
    <w:rsid w:val="00B31BF9"/>
    <w:rsid w:val="00B35D77"/>
    <w:rsid w:val="00B37F7D"/>
    <w:rsid w:val="00B401B6"/>
    <w:rsid w:val="00B43237"/>
    <w:rsid w:val="00B463C4"/>
    <w:rsid w:val="00B52DDE"/>
    <w:rsid w:val="00B5393A"/>
    <w:rsid w:val="00B66F80"/>
    <w:rsid w:val="00B80286"/>
    <w:rsid w:val="00B85F5E"/>
    <w:rsid w:val="00B93DDC"/>
    <w:rsid w:val="00B9588A"/>
    <w:rsid w:val="00BA565B"/>
    <w:rsid w:val="00BD2E06"/>
    <w:rsid w:val="00BD4F5A"/>
    <w:rsid w:val="00BE5085"/>
    <w:rsid w:val="00BE5C9C"/>
    <w:rsid w:val="00BF793A"/>
    <w:rsid w:val="00C0484A"/>
    <w:rsid w:val="00C15274"/>
    <w:rsid w:val="00C15BAB"/>
    <w:rsid w:val="00C16A93"/>
    <w:rsid w:val="00C24BAA"/>
    <w:rsid w:val="00C31F8D"/>
    <w:rsid w:val="00C40BBB"/>
    <w:rsid w:val="00C45CEA"/>
    <w:rsid w:val="00C55092"/>
    <w:rsid w:val="00C562FB"/>
    <w:rsid w:val="00C57300"/>
    <w:rsid w:val="00C622B9"/>
    <w:rsid w:val="00C6480D"/>
    <w:rsid w:val="00C76115"/>
    <w:rsid w:val="00C902FC"/>
    <w:rsid w:val="00CA3075"/>
    <w:rsid w:val="00CB7E62"/>
    <w:rsid w:val="00CB7F83"/>
    <w:rsid w:val="00CC6B96"/>
    <w:rsid w:val="00CD36B9"/>
    <w:rsid w:val="00CE16B3"/>
    <w:rsid w:val="00CF0D24"/>
    <w:rsid w:val="00CF2ED0"/>
    <w:rsid w:val="00D00AA8"/>
    <w:rsid w:val="00D03F48"/>
    <w:rsid w:val="00D05117"/>
    <w:rsid w:val="00D07107"/>
    <w:rsid w:val="00D17E14"/>
    <w:rsid w:val="00D21B12"/>
    <w:rsid w:val="00D264CB"/>
    <w:rsid w:val="00D27639"/>
    <w:rsid w:val="00D3685F"/>
    <w:rsid w:val="00D44929"/>
    <w:rsid w:val="00D56381"/>
    <w:rsid w:val="00D618A6"/>
    <w:rsid w:val="00D645EB"/>
    <w:rsid w:val="00D65114"/>
    <w:rsid w:val="00D660C6"/>
    <w:rsid w:val="00D74619"/>
    <w:rsid w:val="00D8139C"/>
    <w:rsid w:val="00D83324"/>
    <w:rsid w:val="00D85E28"/>
    <w:rsid w:val="00DA274C"/>
    <w:rsid w:val="00DA2F4C"/>
    <w:rsid w:val="00DB0108"/>
    <w:rsid w:val="00DB75EA"/>
    <w:rsid w:val="00DC4DB7"/>
    <w:rsid w:val="00DD1A6D"/>
    <w:rsid w:val="00DD3106"/>
    <w:rsid w:val="00DE064B"/>
    <w:rsid w:val="00DE19D6"/>
    <w:rsid w:val="00DE6486"/>
    <w:rsid w:val="00DE724C"/>
    <w:rsid w:val="00DF0844"/>
    <w:rsid w:val="00DF40CE"/>
    <w:rsid w:val="00DF437B"/>
    <w:rsid w:val="00DF495F"/>
    <w:rsid w:val="00DF5B09"/>
    <w:rsid w:val="00E01B1C"/>
    <w:rsid w:val="00E04E74"/>
    <w:rsid w:val="00E3120A"/>
    <w:rsid w:val="00E31596"/>
    <w:rsid w:val="00E34A98"/>
    <w:rsid w:val="00E34B2B"/>
    <w:rsid w:val="00E353A8"/>
    <w:rsid w:val="00E42A0B"/>
    <w:rsid w:val="00E50760"/>
    <w:rsid w:val="00E53AC4"/>
    <w:rsid w:val="00E603A4"/>
    <w:rsid w:val="00E606C5"/>
    <w:rsid w:val="00E651C2"/>
    <w:rsid w:val="00E71A20"/>
    <w:rsid w:val="00E72E3F"/>
    <w:rsid w:val="00E73061"/>
    <w:rsid w:val="00E7328E"/>
    <w:rsid w:val="00E82B30"/>
    <w:rsid w:val="00E9067B"/>
    <w:rsid w:val="00E908AC"/>
    <w:rsid w:val="00EA6AD9"/>
    <w:rsid w:val="00EB7787"/>
    <w:rsid w:val="00EC57F4"/>
    <w:rsid w:val="00EE7881"/>
    <w:rsid w:val="00EF3578"/>
    <w:rsid w:val="00EF7D26"/>
    <w:rsid w:val="00F0364A"/>
    <w:rsid w:val="00F07FAF"/>
    <w:rsid w:val="00F14CEF"/>
    <w:rsid w:val="00F15C79"/>
    <w:rsid w:val="00F269B0"/>
    <w:rsid w:val="00F2705D"/>
    <w:rsid w:val="00F3239C"/>
    <w:rsid w:val="00F5088F"/>
    <w:rsid w:val="00F5749E"/>
    <w:rsid w:val="00F621B9"/>
    <w:rsid w:val="00F62B90"/>
    <w:rsid w:val="00F640D3"/>
    <w:rsid w:val="00F70C93"/>
    <w:rsid w:val="00F728B7"/>
    <w:rsid w:val="00F72FA2"/>
    <w:rsid w:val="00F757A6"/>
    <w:rsid w:val="00F76CB1"/>
    <w:rsid w:val="00F842AA"/>
    <w:rsid w:val="00FA0641"/>
    <w:rsid w:val="00FB45FD"/>
    <w:rsid w:val="00FD2D00"/>
    <w:rsid w:val="00FD32A6"/>
    <w:rsid w:val="00FD32F1"/>
    <w:rsid w:val="00FD3729"/>
    <w:rsid w:val="00FD60CB"/>
    <w:rsid w:val="00FE0C6B"/>
    <w:rsid w:val="00FE2607"/>
    <w:rsid w:val="00FE5BC4"/>
    <w:rsid w:val="00FF180B"/>
    <w:rsid w:val="00FF1C5C"/>
    <w:rsid w:val="00FF6D3E"/>
    <w:rsid w:val="00F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4D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8534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78534D"/>
    <w:pPr>
      <w:spacing w:after="140" w:line="288" w:lineRule="auto"/>
    </w:pPr>
  </w:style>
  <w:style w:type="paragraph" w:styleId="a5">
    <w:name w:val="List"/>
    <w:basedOn w:val="a4"/>
    <w:rsid w:val="0078534D"/>
  </w:style>
  <w:style w:type="paragraph" w:customStyle="1" w:styleId="Caption">
    <w:name w:val="Caption"/>
    <w:basedOn w:val="a"/>
    <w:qFormat/>
    <w:rsid w:val="0078534D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78534D"/>
    <w:pPr>
      <w:suppressLineNumbers/>
    </w:pPr>
  </w:style>
  <w:style w:type="paragraph" w:customStyle="1" w:styleId="Header">
    <w:name w:val="Header"/>
    <w:basedOn w:val="a"/>
    <w:rsid w:val="0078534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link w:val="a8"/>
    <w:uiPriority w:val="99"/>
    <w:semiHidden/>
    <w:unhideWhenUsed/>
    <w:rsid w:val="00DF084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F0844"/>
    <w:rPr>
      <w:rFonts w:cs="Mangal"/>
      <w:color w:val="00000A"/>
      <w:sz w:val="24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DF084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F0844"/>
    <w:rPr>
      <w:rFonts w:cs="Mangal"/>
      <w:color w:val="00000A"/>
      <w:sz w:val="24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55708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355708"/>
    <w:rPr>
      <w:rFonts w:ascii="Tahoma" w:hAnsi="Tahoma" w:cs="Mangal"/>
      <w:color w:val="00000A"/>
      <w:sz w:val="16"/>
      <w:szCs w:val="14"/>
    </w:rPr>
  </w:style>
  <w:style w:type="table" w:styleId="ad">
    <w:name w:val="Table Grid"/>
    <w:basedOn w:val="a1"/>
    <w:uiPriority w:val="59"/>
    <w:rsid w:val="001C02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88D2DF3-2E33-43AA-B50A-54AC06C5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4854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Tehbez</cp:lastModifiedBy>
  <cp:revision>212</cp:revision>
  <cp:lastPrinted>2022-03-11T11:22:00Z</cp:lastPrinted>
  <dcterms:created xsi:type="dcterms:W3CDTF">2019-02-18T18:05:00Z</dcterms:created>
  <dcterms:modified xsi:type="dcterms:W3CDTF">2022-03-21T07:52:00Z</dcterms:modified>
  <dc:language>ru-RU</dc:language>
</cp:coreProperties>
</file>