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92" w:rsidRDefault="00FF0368" w:rsidP="00A475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368"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5940425" cy="96821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шаблон для писем ПОС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68" w:rsidRDefault="00FF0368" w:rsidP="00A475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4811" w:rsidRDefault="00A47592" w:rsidP="00C46195">
      <w:pPr>
        <w:rPr>
          <w:rFonts w:ascii="Times New Roman" w:hAnsi="Times New Roman" w:cs="Times New Roman"/>
          <w:b/>
        </w:rPr>
      </w:pPr>
      <w:r w:rsidRPr="00E00795">
        <w:rPr>
          <w:rFonts w:ascii="Times New Roman" w:hAnsi="Times New Roman" w:cs="Times New Roman"/>
          <w:b/>
        </w:rPr>
        <w:t>Диспетчерская служб</w:t>
      </w:r>
      <w:proofErr w:type="gramStart"/>
      <w:r w:rsidRPr="00E00795">
        <w:rPr>
          <w:rFonts w:ascii="Times New Roman" w:hAnsi="Times New Roman" w:cs="Times New Roman"/>
          <w:b/>
        </w:rPr>
        <w:t>а ООО</w:t>
      </w:r>
      <w:proofErr w:type="gramEnd"/>
      <w:r w:rsidRPr="00E00795">
        <w:rPr>
          <w:rFonts w:ascii="Times New Roman" w:hAnsi="Times New Roman" w:cs="Times New Roman"/>
          <w:b/>
        </w:rPr>
        <w:t xml:space="preserve"> « ТСК»</w:t>
      </w:r>
      <w:r>
        <w:rPr>
          <w:rFonts w:ascii="Times New Roman" w:hAnsi="Times New Roman" w:cs="Times New Roman"/>
          <w:b/>
        </w:rPr>
        <w:t xml:space="preserve">       </w:t>
      </w:r>
    </w:p>
    <w:p w:rsidR="00AE46CF" w:rsidRDefault="00AE46CF" w:rsidP="00C461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593-85-24</w:t>
      </w:r>
    </w:p>
    <w:p w:rsidR="00AE46CF" w:rsidRDefault="00AE46CF" w:rsidP="00C46195">
      <w:pPr>
        <w:rPr>
          <w:b/>
        </w:rPr>
      </w:pPr>
    </w:p>
    <w:p w:rsidR="00D51F26" w:rsidRDefault="00D51F26" w:rsidP="00C46195">
      <w:pPr>
        <w:rPr>
          <w:b/>
        </w:rPr>
      </w:pPr>
    </w:p>
    <w:p w:rsidR="00D51F26" w:rsidRPr="00F86540" w:rsidRDefault="00D51F26" w:rsidP="00C46195">
      <w:pPr>
        <w:rPr>
          <w:b/>
        </w:rPr>
      </w:pPr>
    </w:p>
    <w:p w:rsidR="00A47592" w:rsidRDefault="00A47592" w:rsidP="00A47592">
      <w:pPr>
        <w:jc w:val="center"/>
        <w:rPr>
          <w:b/>
        </w:rPr>
      </w:pPr>
    </w:p>
    <w:p w:rsidR="00A47592" w:rsidRPr="00E00795" w:rsidRDefault="00A47592" w:rsidP="00A47592">
      <w:pPr>
        <w:jc w:val="center"/>
      </w:pPr>
      <w:r w:rsidRPr="00272DC7">
        <w:rPr>
          <w:b/>
          <w:sz w:val="28"/>
          <w:szCs w:val="28"/>
        </w:rPr>
        <w:t xml:space="preserve">Телефонограмма </w:t>
      </w:r>
      <w:r>
        <w:rPr>
          <w:b/>
          <w:sz w:val="28"/>
          <w:szCs w:val="28"/>
        </w:rPr>
        <w:t xml:space="preserve">    №</w:t>
      </w:r>
      <w:r w:rsidRPr="00E00795">
        <w:rPr>
          <w:b/>
          <w:sz w:val="28"/>
          <w:szCs w:val="28"/>
        </w:rPr>
        <w:t xml:space="preserve"> </w:t>
      </w:r>
      <w:r w:rsidR="00231A61">
        <w:rPr>
          <w:b/>
          <w:sz w:val="28"/>
          <w:szCs w:val="28"/>
        </w:rPr>
        <w:t>1</w:t>
      </w:r>
      <w:r w:rsidR="00C46195">
        <w:rPr>
          <w:b/>
          <w:sz w:val="28"/>
          <w:szCs w:val="28"/>
        </w:rPr>
        <w:t>2</w:t>
      </w:r>
      <w:r w:rsidR="00344248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E00795">
        <w:rPr>
          <w:color w:val="auto"/>
        </w:rPr>
        <w:t>от</w:t>
      </w:r>
      <w:r w:rsidR="00231A61">
        <w:rPr>
          <w:color w:val="auto"/>
        </w:rPr>
        <w:t xml:space="preserve"> </w:t>
      </w:r>
      <w:r w:rsidR="00C46195">
        <w:rPr>
          <w:color w:val="auto"/>
        </w:rPr>
        <w:t>0</w:t>
      </w:r>
      <w:r w:rsidR="00344248">
        <w:rPr>
          <w:color w:val="auto"/>
        </w:rPr>
        <w:t>4</w:t>
      </w:r>
      <w:r w:rsidR="00AB6D68">
        <w:rPr>
          <w:color w:val="auto"/>
        </w:rPr>
        <w:t>.</w:t>
      </w:r>
      <w:r w:rsidR="002F426A">
        <w:rPr>
          <w:color w:val="auto"/>
        </w:rPr>
        <w:t>0</w:t>
      </w:r>
      <w:r w:rsidR="00F86540">
        <w:rPr>
          <w:color w:val="auto"/>
        </w:rPr>
        <w:t>8</w:t>
      </w:r>
      <w:r w:rsidRPr="00E00795">
        <w:rPr>
          <w:color w:val="auto"/>
        </w:rPr>
        <w:t>.2022 года</w:t>
      </w:r>
    </w:p>
    <w:p w:rsidR="00A47592" w:rsidRPr="00E00795" w:rsidRDefault="00A47592" w:rsidP="00A47592">
      <w:r w:rsidRPr="00E00795">
        <w:t xml:space="preserve">                                                       </w:t>
      </w:r>
      <w:r>
        <w:t xml:space="preserve">            </w:t>
      </w:r>
      <w:r w:rsidR="002F426A">
        <w:t>.</w:t>
      </w:r>
      <w:r>
        <w:t xml:space="preserve">   </w:t>
      </w:r>
      <w:r w:rsidR="00F86540">
        <w:t>.</w:t>
      </w:r>
    </w:p>
    <w:p w:rsidR="00A47592" w:rsidRDefault="00344248" w:rsidP="00A47592">
      <w:pPr>
        <w:rPr>
          <w:sz w:val="22"/>
          <w:szCs w:val="22"/>
        </w:rPr>
      </w:pPr>
      <w:r>
        <w:rPr>
          <w:sz w:val="22"/>
          <w:szCs w:val="22"/>
        </w:rPr>
        <w:t>08-25</w:t>
      </w:r>
      <w:r w:rsidR="00D51F26">
        <w:rPr>
          <w:sz w:val="22"/>
          <w:szCs w:val="22"/>
        </w:rPr>
        <w:t xml:space="preserve"> час</w:t>
      </w:r>
    </w:p>
    <w:p w:rsidR="00A47592" w:rsidRPr="00A47592" w:rsidRDefault="00A47592" w:rsidP="00A47592">
      <w:pPr>
        <w:rPr>
          <w:b/>
        </w:rPr>
      </w:pPr>
    </w:p>
    <w:p w:rsidR="00F86540" w:rsidRDefault="00A47592" w:rsidP="00A47592">
      <w:r w:rsidRPr="00A47592">
        <w:rPr>
          <w:b/>
        </w:rPr>
        <w:t xml:space="preserve"> </w:t>
      </w:r>
      <w:r w:rsidRPr="00A47592">
        <w:t xml:space="preserve">     </w:t>
      </w:r>
      <w:r w:rsidR="00F86540">
        <w:t xml:space="preserve">  ООО « ТСК » уведомляет </w:t>
      </w:r>
      <w:r w:rsidRPr="00A47592">
        <w:t>что</w:t>
      </w:r>
      <w:r w:rsidR="00AE46CF">
        <w:t>,</w:t>
      </w:r>
      <w:r w:rsidR="00786C67">
        <w:t xml:space="preserve"> </w:t>
      </w:r>
      <w:r w:rsidR="00F86540">
        <w:t>в связи с аварийно-восстановительны</w:t>
      </w:r>
      <w:r w:rsidR="00344248">
        <w:t xml:space="preserve">ми </w:t>
      </w:r>
      <w:r w:rsidR="00F86540">
        <w:t>работ</w:t>
      </w:r>
      <w:r w:rsidR="00344248">
        <w:t>ами</w:t>
      </w:r>
      <w:r w:rsidR="00F86540">
        <w:t xml:space="preserve"> на теплотрассе</w:t>
      </w:r>
      <w:r w:rsidR="00AE46CF">
        <w:t xml:space="preserve"> </w:t>
      </w:r>
      <w:r w:rsidR="00F86540">
        <w:t xml:space="preserve">  0</w:t>
      </w:r>
      <w:r w:rsidR="00344248">
        <w:t>4</w:t>
      </w:r>
      <w:r w:rsidR="00F86540">
        <w:t xml:space="preserve"> августа 2022 года </w:t>
      </w:r>
      <w:r w:rsidR="00F11FB8">
        <w:t xml:space="preserve"> </w:t>
      </w:r>
      <w:r w:rsidR="00F86540">
        <w:t>с</w:t>
      </w:r>
      <w:r w:rsidR="00D51F26">
        <w:t xml:space="preserve">  </w:t>
      </w:r>
      <w:r w:rsidR="00344248">
        <w:t>08-30</w:t>
      </w:r>
      <w:r w:rsidR="00F86540">
        <w:t xml:space="preserve"> часов </w:t>
      </w:r>
      <w:r w:rsidR="00344248">
        <w:t xml:space="preserve">прекращена </w:t>
      </w:r>
      <w:r w:rsidR="007E3AD6">
        <w:t xml:space="preserve">  </w:t>
      </w:r>
      <w:r w:rsidR="00F86540">
        <w:t xml:space="preserve"> подача ГВС в жил</w:t>
      </w:r>
      <w:r w:rsidR="007E3AD6">
        <w:t>ые</w:t>
      </w:r>
      <w:r w:rsidR="00F86540">
        <w:t xml:space="preserve"> дом</w:t>
      </w:r>
      <w:r w:rsidR="007E3AD6">
        <w:t>а</w:t>
      </w:r>
      <w:r w:rsidR="00F86540">
        <w:t xml:space="preserve"> по адресу:</w:t>
      </w:r>
    </w:p>
    <w:p w:rsidR="00786C67" w:rsidRDefault="00F86540" w:rsidP="00A47592">
      <w:r>
        <w:t xml:space="preserve"> г. Сертолово ул. Молодёжная д</w:t>
      </w:r>
      <w:r w:rsidR="00C46195">
        <w:t xml:space="preserve"> 1</w:t>
      </w:r>
      <w:r w:rsidR="00F11FB8">
        <w:t>,</w:t>
      </w:r>
      <w:r w:rsidR="00C46195">
        <w:t>2</w:t>
      </w:r>
      <w:r w:rsidR="00F11FB8">
        <w:t>,</w:t>
      </w:r>
      <w:r w:rsidR="00C46195">
        <w:t>3</w:t>
      </w:r>
      <w:r w:rsidR="00F11FB8">
        <w:t>,</w:t>
      </w:r>
      <w:r w:rsidR="00C46195">
        <w:t xml:space="preserve"> 3\2</w:t>
      </w:r>
      <w:r w:rsidR="00F11FB8">
        <w:t>,</w:t>
      </w:r>
      <w:r w:rsidR="00C46195">
        <w:t xml:space="preserve"> 4</w:t>
      </w:r>
      <w:r w:rsidR="00F11FB8">
        <w:t>,</w:t>
      </w:r>
      <w:r w:rsidR="00C46195">
        <w:t xml:space="preserve"> 5</w:t>
      </w:r>
      <w:r w:rsidR="00F11FB8">
        <w:t>,</w:t>
      </w:r>
      <w:r w:rsidR="00C46195">
        <w:t xml:space="preserve"> 6</w:t>
      </w:r>
      <w:r w:rsidR="00F11FB8">
        <w:t>,7,</w:t>
      </w:r>
      <w:r w:rsidR="00C46195">
        <w:t>8\1</w:t>
      </w:r>
      <w:r w:rsidR="00F11FB8">
        <w:t>,</w:t>
      </w:r>
      <w:r w:rsidR="00C46195">
        <w:t xml:space="preserve"> 8\2</w:t>
      </w:r>
      <w:proofErr w:type="gramStart"/>
      <w:r w:rsidR="00C46195">
        <w:t xml:space="preserve"> </w:t>
      </w:r>
      <w:r w:rsidR="00F11FB8">
        <w:t>;</w:t>
      </w:r>
      <w:proofErr w:type="gramEnd"/>
      <w:r w:rsidR="00C46195">
        <w:t xml:space="preserve"> ул. Ларина д</w:t>
      </w:r>
      <w:r w:rsidR="00F11FB8">
        <w:t>.</w:t>
      </w:r>
      <w:r w:rsidR="00C46195">
        <w:t>15\1</w:t>
      </w:r>
      <w:r w:rsidR="00F11FB8">
        <w:t>,</w:t>
      </w:r>
      <w:r w:rsidR="00C46195">
        <w:t xml:space="preserve"> 15\2.</w:t>
      </w:r>
      <w:r w:rsidR="00786C67">
        <w:t xml:space="preserve"> </w:t>
      </w:r>
    </w:p>
    <w:p w:rsidR="007E3AD6" w:rsidRDefault="007E3AD6" w:rsidP="00A47592"/>
    <w:p w:rsidR="00A47592" w:rsidRPr="002B5A4C" w:rsidRDefault="00786C67" w:rsidP="00A47592">
      <w:pPr>
        <w:rPr>
          <w:b/>
        </w:rPr>
      </w:pPr>
      <w:r>
        <w:t xml:space="preserve"> </w:t>
      </w:r>
      <w:r w:rsidR="00F86540" w:rsidRPr="002B5A4C">
        <w:rPr>
          <w:b/>
        </w:rPr>
        <w:t>- Просьба</w:t>
      </w:r>
      <w:r w:rsidR="007E3AD6">
        <w:rPr>
          <w:b/>
        </w:rPr>
        <w:t xml:space="preserve">   </w:t>
      </w:r>
      <w:r w:rsidR="00E61105">
        <w:rPr>
          <w:b/>
        </w:rPr>
        <w:t>закрыть</w:t>
      </w:r>
      <w:bookmarkStart w:id="0" w:name="_GoBack"/>
      <w:bookmarkEnd w:id="0"/>
      <w:r w:rsidR="00F86540" w:rsidRPr="002B5A4C">
        <w:rPr>
          <w:b/>
        </w:rPr>
        <w:t xml:space="preserve"> запорную арматуру на вводе в дом</w:t>
      </w:r>
      <w:r w:rsidR="007E3AD6">
        <w:rPr>
          <w:b/>
        </w:rPr>
        <w:t>а</w:t>
      </w:r>
      <w:r w:rsidR="00344248">
        <w:rPr>
          <w:b/>
        </w:rPr>
        <w:t xml:space="preserve"> в кратчайшие сроки.</w:t>
      </w:r>
      <w:r w:rsidRPr="002B5A4C">
        <w:rPr>
          <w:b/>
        </w:rPr>
        <w:t xml:space="preserve">    </w:t>
      </w:r>
    </w:p>
    <w:p w:rsidR="00A47592" w:rsidRDefault="00A47592" w:rsidP="00A47592">
      <w:pPr>
        <w:rPr>
          <w:sz w:val="28"/>
          <w:szCs w:val="28"/>
        </w:rPr>
      </w:pPr>
    </w:p>
    <w:p w:rsidR="0035689A" w:rsidRDefault="0035689A" w:rsidP="00A47592">
      <w:pPr>
        <w:rPr>
          <w:sz w:val="28"/>
          <w:szCs w:val="28"/>
        </w:rPr>
      </w:pPr>
    </w:p>
    <w:p w:rsidR="00A47592" w:rsidRDefault="00AB6D68" w:rsidP="00A47592">
      <w:pPr>
        <w:rPr>
          <w:u w:val="single"/>
        </w:rPr>
      </w:pPr>
      <w:r>
        <w:rPr>
          <w:u w:val="single"/>
        </w:rPr>
        <w:t xml:space="preserve"> Подписал: </w:t>
      </w:r>
      <w:r w:rsidR="00C46195">
        <w:rPr>
          <w:u w:val="single"/>
        </w:rPr>
        <w:t xml:space="preserve"> </w:t>
      </w:r>
      <w:proofErr w:type="spellStart"/>
      <w:r w:rsidR="00CA68C0">
        <w:rPr>
          <w:u w:val="single"/>
        </w:rPr>
        <w:t>г</w:t>
      </w:r>
      <w:r w:rsidR="00C46195">
        <w:rPr>
          <w:u w:val="single"/>
        </w:rPr>
        <w:t>л</w:t>
      </w:r>
      <w:proofErr w:type="gramStart"/>
      <w:r w:rsidR="00C46195">
        <w:rPr>
          <w:u w:val="single"/>
        </w:rPr>
        <w:t>.и</w:t>
      </w:r>
      <w:proofErr w:type="gramEnd"/>
      <w:r w:rsidR="00C46195">
        <w:rPr>
          <w:u w:val="single"/>
        </w:rPr>
        <w:t>нженер</w:t>
      </w:r>
      <w:proofErr w:type="spellEnd"/>
      <w:r w:rsidR="00C46195">
        <w:rPr>
          <w:u w:val="single"/>
        </w:rPr>
        <w:t xml:space="preserve"> ООО «ТСК» Михеев Д.В.</w:t>
      </w:r>
    </w:p>
    <w:p w:rsidR="00CA68C0" w:rsidRDefault="00CA68C0" w:rsidP="00A47592">
      <w:pPr>
        <w:rPr>
          <w:sz w:val="28"/>
          <w:szCs w:val="28"/>
        </w:rPr>
      </w:pPr>
    </w:p>
    <w:p w:rsidR="007E3AD6" w:rsidRDefault="0068427A" w:rsidP="00A47592">
      <w:r>
        <w:t>Передала: д</w:t>
      </w:r>
      <w:r w:rsidR="0054168E">
        <w:t>испетчер</w:t>
      </w:r>
      <w:r w:rsidR="00C46195">
        <w:t xml:space="preserve">  </w:t>
      </w:r>
      <w:proofErr w:type="spellStart"/>
      <w:r w:rsidR="007E3AD6">
        <w:t>Шумова</w:t>
      </w:r>
      <w:proofErr w:type="spellEnd"/>
      <w:r w:rsidR="007E3AD6">
        <w:t xml:space="preserve"> Т.В.</w:t>
      </w:r>
    </w:p>
    <w:p w:rsidR="00CE708D" w:rsidRDefault="00C46195" w:rsidP="00A47592">
      <w:r>
        <w:t>.</w:t>
      </w:r>
    </w:p>
    <w:p w:rsidR="00A47592" w:rsidRDefault="00B34811" w:rsidP="00A47592">
      <w:r>
        <w:t xml:space="preserve">    Тел. 593-85-24</w:t>
      </w: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Pr="009B3312" w:rsidRDefault="00A47592" w:rsidP="00A47592">
      <w:pPr>
        <w:rPr>
          <w:sz w:val="16"/>
          <w:szCs w:val="16"/>
        </w:rPr>
      </w:pPr>
      <w:r w:rsidRPr="009B3312">
        <w:rPr>
          <w:sz w:val="16"/>
          <w:szCs w:val="16"/>
        </w:rPr>
        <w:t>Должность, ФИО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A47592" w:rsidTr="00F24914">
        <w:tc>
          <w:tcPr>
            <w:tcW w:w="4927" w:type="dxa"/>
          </w:tcPr>
          <w:p w:rsidR="00A47592" w:rsidRPr="009B3312" w:rsidRDefault="00A47592" w:rsidP="00F24914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A47592" w:rsidRPr="009B3312" w:rsidRDefault="00A47592" w:rsidP="00F24914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F24914">
            <w:r w:rsidRPr="009B3312">
              <w:t>Комитет ЖКХ МО Сертолово 676-03-88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F24914">
            <w:r w:rsidRPr="009B3312">
              <w:t>Администрация МО Сертолово 593-29-02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F86540" w:rsidP="00B34811">
            <w:r>
              <w:t>ТСЖ « На Молодёжной 3\2»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B34811" w:rsidP="00F24914">
            <w:r>
              <w:t>Аварийная служба      593-72-77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CC0B44" w:rsidRDefault="00A47592" w:rsidP="00F24914"/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</w:tbl>
    <w:p w:rsidR="00A47592" w:rsidRPr="00272DC7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2"/>
          <w:szCs w:val="22"/>
        </w:rPr>
      </w:pPr>
    </w:p>
    <w:p w:rsidR="005B12EE" w:rsidRPr="00EA7DAF" w:rsidRDefault="005B12EE" w:rsidP="005B12EE">
      <w:pPr>
        <w:jc w:val="center"/>
        <w:rPr>
          <w:b/>
          <w:color w:val="auto"/>
          <w:sz w:val="28"/>
          <w:szCs w:val="28"/>
        </w:rPr>
      </w:pPr>
    </w:p>
    <w:p w:rsidR="00383C4B" w:rsidRPr="00EA7DAF" w:rsidRDefault="00383C4B">
      <w:pPr>
        <w:jc w:val="center"/>
        <w:rPr>
          <w:b/>
          <w:color w:val="auto"/>
          <w:sz w:val="28"/>
          <w:szCs w:val="28"/>
        </w:rPr>
      </w:pPr>
    </w:p>
    <w:sectPr w:rsidR="00383C4B" w:rsidRPr="00EA7DAF" w:rsidSect="007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2EE"/>
    <w:rsid w:val="000422F5"/>
    <w:rsid w:val="0009749D"/>
    <w:rsid w:val="000B5054"/>
    <w:rsid w:val="000C601E"/>
    <w:rsid w:val="000E2BF7"/>
    <w:rsid w:val="00150DAF"/>
    <w:rsid w:val="00166AE4"/>
    <w:rsid w:val="001A3CE9"/>
    <w:rsid w:val="00231A61"/>
    <w:rsid w:val="00272413"/>
    <w:rsid w:val="002B239D"/>
    <w:rsid w:val="002B5A4C"/>
    <w:rsid w:val="002C7FAD"/>
    <w:rsid w:val="002F426A"/>
    <w:rsid w:val="0030423A"/>
    <w:rsid w:val="00344248"/>
    <w:rsid w:val="0035689A"/>
    <w:rsid w:val="00383C4B"/>
    <w:rsid w:val="0039796F"/>
    <w:rsid w:val="003A7FA4"/>
    <w:rsid w:val="004027FD"/>
    <w:rsid w:val="00427561"/>
    <w:rsid w:val="00491D35"/>
    <w:rsid w:val="004F4515"/>
    <w:rsid w:val="004F604B"/>
    <w:rsid w:val="0054168E"/>
    <w:rsid w:val="00546D11"/>
    <w:rsid w:val="00572488"/>
    <w:rsid w:val="00591896"/>
    <w:rsid w:val="005B12EE"/>
    <w:rsid w:val="006068E4"/>
    <w:rsid w:val="00615E8B"/>
    <w:rsid w:val="00623FDA"/>
    <w:rsid w:val="006523B7"/>
    <w:rsid w:val="00666668"/>
    <w:rsid w:val="0068427A"/>
    <w:rsid w:val="006A438B"/>
    <w:rsid w:val="006C1140"/>
    <w:rsid w:val="006D0F97"/>
    <w:rsid w:val="007525C9"/>
    <w:rsid w:val="00786C67"/>
    <w:rsid w:val="00787800"/>
    <w:rsid w:val="007B77DA"/>
    <w:rsid w:val="007E3AD6"/>
    <w:rsid w:val="00823359"/>
    <w:rsid w:val="00841555"/>
    <w:rsid w:val="00870AF8"/>
    <w:rsid w:val="008F5941"/>
    <w:rsid w:val="00902B86"/>
    <w:rsid w:val="00927907"/>
    <w:rsid w:val="009B7DD0"/>
    <w:rsid w:val="00A043BC"/>
    <w:rsid w:val="00A236E5"/>
    <w:rsid w:val="00A47592"/>
    <w:rsid w:val="00A96EFF"/>
    <w:rsid w:val="00AB6D68"/>
    <w:rsid w:val="00AE46CF"/>
    <w:rsid w:val="00B1182C"/>
    <w:rsid w:val="00B34811"/>
    <w:rsid w:val="00B73A25"/>
    <w:rsid w:val="00B75C7C"/>
    <w:rsid w:val="00BC0AB9"/>
    <w:rsid w:val="00C32B6B"/>
    <w:rsid w:val="00C46195"/>
    <w:rsid w:val="00C9150A"/>
    <w:rsid w:val="00CA68C0"/>
    <w:rsid w:val="00CE708D"/>
    <w:rsid w:val="00D51F26"/>
    <w:rsid w:val="00D84DC6"/>
    <w:rsid w:val="00DA2480"/>
    <w:rsid w:val="00E61105"/>
    <w:rsid w:val="00EF5860"/>
    <w:rsid w:val="00F11FB8"/>
    <w:rsid w:val="00F2404A"/>
    <w:rsid w:val="00F86540"/>
    <w:rsid w:val="00F93485"/>
    <w:rsid w:val="00F93660"/>
    <w:rsid w:val="00FF0368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E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9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36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68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Tehbez</dc:creator>
  <cp:lastModifiedBy>Tehbez</cp:lastModifiedBy>
  <cp:revision>51</cp:revision>
  <cp:lastPrinted>2022-05-17T13:41:00Z</cp:lastPrinted>
  <dcterms:created xsi:type="dcterms:W3CDTF">2021-02-08T11:22:00Z</dcterms:created>
  <dcterms:modified xsi:type="dcterms:W3CDTF">2022-08-04T05:29:00Z</dcterms:modified>
</cp:coreProperties>
</file>