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2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368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5940425" cy="9682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68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592" w:rsidRDefault="00A47592" w:rsidP="00A47592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  <w:b/>
        </w:rPr>
        <w:t>Диспетчерская служб</w:t>
      </w:r>
      <w:proofErr w:type="gramStart"/>
      <w:r w:rsidRPr="00E00795">
        <w:rPr>
          <w:rFonts w:ascii="Times New Roman" w:hAnsi="Times New Roman" w:cs="Times New Roman"/>
          <w:b/>
        </w:rPr>
        <w:t>а ООО</w:t>
      </w:r>
      <w:proofErr w:type="gramEnd"/>
      <w:r w:rsidRPr="00E00795">
        <w:rPr>
          <w:rFonts w:ascii="Times New Roman" w:hAnsi="Times New Roman" w:cs="Times New Roman"/>
          <w:b/>
        </w:rPr>
        <w:t xml:space="preserve"> « ТСК»</w:t>
      </w:r>
      <w:r>
        <w:rPr>
          <w:rFonts w:ascii="Times New Roman" w:hAnsi="Times New Roman" w:cs="Times New Roman"/>
          <w:b/>
        </w:rPr>
        <w:t xml:space="preserve">       </w:t>
      </w:r>
      <w:r w:rsidRPr="00E00795">
        <w:rPr>
          <w:rFonts w:ascii="Times New Roman" w:hAnsi="Times New Roman" w:cs="Times New Roman"/>
          <w:u w:val="single"/>
        </w:rPr>
        <w:t>Комитет ЖКХ МО Сертолово тел.</w:t>
      </w:r>
      <w:r w:rsidRPr="00E00795">
        <w:rPr>
          <w:rFonts w:ascii="Times New Roman" w:hAnsi="Times New Roman" w:cs="Times New Roman"/>
          <w:b/>
          <w:u w:val="single"/>
        </w:rPr>
        <w:t xml:space="preserve"> </w:t>
      </w:r>
      <w:r w:rsidRPr="00E00795">
        <w:rPr>
          <w:rFonts w:ascii="Times New Roman" w:hAnsi="Times New Roman" w:cs="Times New Roman"/>
          <w:u w:val="single"/>
        </w:rPr>
        <w:t>676-</w:t>
      </w:r>
      <w:r>
        <w:rPr>
          <w:rFonts w:ascii="Times New Roman" w:hAnsi="Times New Roman" w:cs="Times New Roman"/>
          <w:u w:val="single"/>
        </w:rPr>
        <w:t xml:space="preserve">03-88                   </w:t>
      </w:r>
    </w:p>
    <w:p w:rsidR="00A47592" w:rsidRPr="00CC0B44" w:rsidRDefault="00A47592" w:rsidP="00A47592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</w:rPr>
        <w:t xml:space="preserve">     </w:t>
      </w:r>
      <w:r w:rsidRPr="00E00795">
        <w:rPr>
          <w:rFonts w:ascii="Times New Roman" w:hAnsi="Times New Roman" w:cs="Times New Roman"/>
          <w:b/>
        </w:rPr>
        <w:t>Тел. (812)593-85-</w:t>
      </w:r>
      <w:r w:rsidRPr="00CC0B44">
        <w:rPr>
          <w:rFonts w:ascii="Times New Roman" w:hAnsi="Times New Roman" w:cs="Times New Roman"/>
          <w:b/>
        </w:rPr>
        <w:t>24</w:t>
      </w:r>
      <w:r w:rsidRPr="00CC0B44">
        <w:rPr>
          <w:rFonts w:ascii="Times New Roman" w:hAnsi="Times New Roman" w:cs="Times New Roman"/>
        </w:rPr>
        <w:t xml:space="preserve">                                  </w:t>
      </w:r>
      <w:r w:rsidRPr="00CC0B44">
        <w:rPr>
          <w:rFonts w:ascii="Times New Roman" w:hAnsi="Times New Roman" w:cs="Times New Roman"/>
          <w:u w:val="single"/>
        </w:rPr>
        <w:t>Администрация МО г. Сертолово тел. 593-29-02</w:t>
      </w:r>
    </w:p>
    <w:p w:rsidR="00B34811" w:rsidRDefault="00B34811" w:rsidP="00B34811">
      <w:pPr>
        <w:tabs>
          <w:tab w:val="center" w:pos="4677"/>
        </w:tabs>
        <w:rPr>
          <w:b/>
        </w:rPr>
      </w:pPr>
    </w:p>
    <w:p w:rsidR="00B34811" w:rsidRDefault="0024580B" w:rsidP="00A47592">
      <w:pPr>
        <w:rPr>
          <w:b/>
        </w:rPr>
      </w:pPr>
      <w:r>
        <w:rPr>
          <w:b/>
        </w:rPr>
        <w:t xml:space="preserve">                                                        </w:t>
      </w:r>
      <w:r w:rsidR="002A46DE">
        <w:rPr>
          <w:b/>
        </w:rPr>
        <w:t xml:space="preserve">                 ТСЖ  « Парковый «</w:t>
      </w:r>
    </w:p>
    <w:p w:rsidR="002A46DE" w:rsidRDefault="002A46DE" w:rsidP="00A47592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D06E84">
        <w:rPr>
          <w:b/>
        </w:rPr>
        <w:t xml:space="preserve">            О</w:t>
      </w:r>
      <w:proofErr w:type="gramStart"/>
      <w:r w:rsidR="00D06E84">
        <w:rPr>
          <w:b/>
        </w:rPr>
        <w:t>ОО Ую</w:t>
      </w:r>
      <w:proofErr w:type="gramEnd"/>
      <w:r w:rsidR="00D06E84">
        <w:rPr>
          <w:b/>
        </w:rPr>
        <w:t>т сервис</w:t>
      </w:r>
      <w:bookmarkStart w:id="0" w:name="_GoBack"/>
      <w:bookmarkEnd w:id="0"/>
    </w:p>
    <w:p w:rsidR="00321D62" w:rsidRDefault="00321D62" w:rsidP="00A47592">
      <w:pPr>
        <w:rPr>
          <w:b/>
        </w:rPr>
      </w:pPr>
    </w:p>
    <w:p w:rsidR="00321D62" w:rsidRDefault="00321D62" w:rsidP="00A47592">
      <w:pPr>
        <w:rPr>
          <w:b/>
        </w:rPr>
      </w:pPr>
    </w:p>
    <w:p w:rsidR="00A47592" w:rsidRDefault="00A47592" w:rsidP="00A47592">
      <w:pPr>
        <w:jc w:val="center"/>
        <w:rPr>
          <w:b/>
        </w:rPr>
      </w:pPr>
    </w:p>
    <w:p w:rsidR="00A47592" w:rsidRPr="00E00795" w:rsidRDefault="00A47592" w:rsidP="00A47592">
      <w:pPr>
        <w:jc w:val="center"/>
      </w:pPr>
      <w:r w:rsidRPr="00272DC7">
        <w:rPr>
          <w:b/>
          <w:sz w:val="28"/>
          <w:szCs w:val="28"/>
        </w:rPr>
        <w:t xml:space="preserve">Телефонограмма </w:t>
      </w:r>
      <w:r>
        <w:rPr>
          <w:b/>
          <w:sz w:val="28"/>
          <w:szCs w:val="28"/>
        </w:rPr>
        <w:t xml:space="preserve">    №</w:t>
      </w:r>
      <w:r w:rsidR="00321D62">
        <w:rPr>
          <w:b/>
          <w:sz w:val="28"/>
          <w:szCs w:val="28"/>
        </w:rPr>
        <w:t xml:space="preserve"> 1</w:t>
      </w:r>
      <w:r w:rsidR="002A46DE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E00795">
        <w:rPr>
          <w:color w:val="auto"/>
        </w:rPr>
        <w:t>от</w:t>
      </w:r>
      <w:r w:rsidR="006D1DF3">
        <w:rPr>
          <w:color w:val="auto"/>
        </w:rPr>
        <w:t xml:space="preserve"> </w:t>
      </w:r>
      <w:r w:rsidR="002A46DE">
        <w:rPr>
          <w:color w:val="auto"/>
        </w:rPr>
        <w:t>23.</w:t>
      </w:r>
      <w:r w:rsidR="00AB6D68">
        <w:rPr>
          <w:color w:val="auto"/>
        </w:rPr>
        <w:t>.</w:t>
      </w:r>
      <w:r w:rsidR="002F426A">
        <w:rPr>
          <w:color w:val="auto"/>
        </w:rPr>
        <w:t>0</w:t>
      </w:r>
      <w:r w:rsidR="00321D62">
        <w:rPr>
          <w:color w:val="auto"/>
        </w:rPr>
        <w:t>8</w:t>
      </w:r>
      <w:r w:rsidRPr="00E00795">
        <w:rPr>
          <w:color w:val="auto"/>
        </w:rPr>
        <w:t>.2022 года</w:t>
      </w:r>
    </w:p>
    <w:p w:rsidR="00A47592" w:rsidRPr="00E00795" w:rsidRDefault="00A47592" w:rsidP="00A47592">
      <w:r w:rsidRPr="00E00795">
        <w:t xml:space="preserve">                                                       </w:t>
      </w:r>
      <w:r>
        <w:t xml:space="preserve">            </w:t>
      </w:r>
      <w:r w:rsidR="002F426A">
        <w:t>.</w:t>
      </w:r>
      <w:r>
        <w:t xml:space="preserve">   </w:t>
      </w:r>
    </w:p>
    <w:p w:rsidR="00A47592" w:rsidRDefault="00A47592" w:rsidP="00A47592">
      <w:pPr>
        <w:rPr>
          <w:sz w:val="22"/>
          <w:szCs w:val="22"/>
        </w:rPr>
      </w:pPr>
    </w:p>
    <w:p w:rsidR="00A47592" w:rsidRPr="00A47592" w:rsidRDefault="00A47592" w:rsidP="00A47592">
      <w:pPr>
        <w:rPr>
          <w:b/>
        </w:rPr>
      </w:pPr>
    </w:p>
    <w:p w:rsidR="002A46DE" w:rsidRDefault="00A47592" w:rsidP="00A47592">
      <w:r w:rsidRPr="00A47592">
        <w:rPr>
          <w:b/>
        </w:rPr>
        <w:t xml:space="preserve"> </w:t>
      </w:r>
      <w:r w:rsidR="00D3408D">
        <w:t xml:space="preserve">       </w:t>
      </w:r>
      <w:r w:rsidR="00817C4D">
        <w:t>ООО «ТСК» сообщает, что</w:t>
      </w:r>
      <w:r w:rsidR="000F682C">
        <w:t xml:space="preserve"> </w:t>
      </w:r>
      <w:r w:rsidR="0024580B">
        <w:t xml:space="preserve"> в связи с</w:t>
      </w:r>
      <w:r w:rsidR="002A46DE">
        <w:t xml:space="preserve">  утечкой на т\сети </w:t>
      </w:r>
      <w:r w:rsidR="00C913B4">
        <w:t xml:space="preserve"> </w:t>
      </w:r>
      <w:proofErr w:type="spellStart"/>
      <w:r w:rsidR="00C913B4">
        <w:t>диам</w:t>
      </w:r>
      <w:proofErr w:type="spellEnd"/>
      <w:r w:rsidR="00C913B4">
        <w:t xml:space="preserve">. 250 </w:t>
      </w:r>
      <w:r w:rsidR="002A46DE">
        <w:t xml:space="preserve"> 24.08.22. с 9-00</w:t>
      </w:r>
    </w:p>
    <w:p w:rsidR="001D1BB4" w:rsidRDefault="002A46DE" w:rsidP="00A47592">
      <w:r>
        <w:t>будет произведено отключение  ГВС по адресу</w:t>
      </w:r>
      <w:r w:rsidR="0024580B">
        <w:t xml:space="preserve"> </w:t>
      </w:r>
      <w:r>
        <w:t xml:space="preserve"> Парковый </w:t>
      </w:r>
      <w:proofErr w:type="spellStart"/>
      <w:proofErr w:type="gramStart"/>
      <w:r>
        <w:t>пр</w:t>
      </w:r>
      <w:proofErr w:type="spellEnd"/>
      <w:proofErr w:type="gramEnd"/>
      <w:r>
        <w:t xml:space="preserve"> дома №  2\1, 2\2 дом №5 до окончания работ. </w:t>
      </w:r>
      <w:r w:rsidR="001D1BB4">
        <w:t xml:space="preserve"> Просьба закрыть  запорную арматуру на  входе</w:t>
      </w:r>
      <w:r>
        <w:t xml:space="preserve"> </w:t>
      </w:r>
      <w:r w:rsidR="00B8592D">
        <w:t xml:space="preserve"> </w:t>
      </w:r>
      <w:r w:rsidR="001D1BB4">
        <w:t xml:space="preserve"> в дом</w:t>
      </w:r>
      <w:proofErr w:type="gramStart"/>
      <w:r w:rsidR="00B8592D">
        <w:t xml:space="preserve">  </w:t>
      </w:r>
      <w:r w:rsidR="001D1BB4">
        <w:t>.</w:t>
      </w:r>
      <w:proofErr w:type="gramEnd"/>
      <w:r w:rsidR="00B8592D">
        <w:t>Ответным письмом проинформировать  ООО «ТСК» о закрытии запорной арматуры</w:t>
      </w:r>
    </w:p>
    <w:p w:rsidR="00CD208E" w:rsidRDefault="001D1BB4" w:rsidP="00A47592">
      <w:r>
        <w:t xml:space="preserve">      </w:t>
      </w:r>
    </w:p>
    <w:p w:rsidR="00CD208E" w:rsidRDefault="00CD208E" w:rsidP="00A47592">
      <w:pPr>
        <w:rPr>
          <w:sz w:val="28"/>
          <w:szCs w:val="28"/>
        </w:rPr>
      </w:pPr>
    </w:p>
    <w:p w:rsidR="00A47592" w:rsidRDefault="00AB6D68" w:rsidP="00A47592">
      <w:pPr>
        <w:rPr>
          <w:sz w:val="28"/>
          <w:szCs w:val="28"/>
        </w:rPr>
      </w:pPr>
      <w:r>
        <w:rPr>
          <w:u w:val="single"/>
        </w:rPr>
        <w:t xml:space="preserve"> Подписал: </w:t>
      </w:r>
      <w:r w:rsidR="001D1BB4">
        <w:rPr>
          <w:u w:val="single"/>
        </w:rPr>
        <w:t xml:space="preserve"> </w:t>
      </w:r>
      <w:r w:rsidR="002A46DE">
        <w:rPr>
          <w:u w:val="single"/>
        </w:rPr>
        <w:t xml:space="preserve"> </w:t>
      </w:r>
      <w:proofErr w:type="spellStart"/>
      <w:r w:rsidR="002A46DE">
        <w:rPr>
          <w:u w:val="single"/>
        </w:rPr>
        <w:t>гл</w:t>
      </w:r>
      <w:proofErr w:type="spellEnd"/>
      <w:r w:rsidR="002A46DE">
        <w:rPr>
          <w:u w:val="single"/>
        </w:rPr>
        <w:t xml:space="preserve"> инженер ООО « ТСК» МИХЕЕВ Д.В.</w:t>
      </w:r>
    </w:p>
    <w:p w:rsidR="00A47592" w:rsidRDefault="00A47592" w:rsidP="00A47592">
      <w:pPr>
        <w:rPr>
          <w:sz w:val="28"/>
          <w:szCs w:val="28"/>
        </w:rPr>
      </w:pPr>
    </w:p>
    <w:p w:rsidR="00CE708D" w:rsidRDefault="0068427A" w:rsidP="00A47592">
      <w:r>
        <w:t>Передала: д</w:t>
      </w:r>
      <w:r w:rsidR="0054168E">
        <w:t>испетчер</w:t>
      </w:r>
      <w:r w:rsidR="001D1BB4">
        <w:t xml:space="preserve">   </w:t>
      </w:r>
      <w:proofErr w:type="spellStart"/>
      <w:r w:rsidR="001D1BB4">
        <w:t>Кульбаева</w:t>
      </w:r>
      <w:proofErr w:type="spellEnd"/>
      <w:r w:rsidR="001D1BB4">
        <w:t xml:space="preserve"> О.Н.</w:t>
      </w:r>
    </w:p>
    <w:p w:rsidR="005A15E1" w:rsidRDefault="005A15E1" w:rsidP="00A47592"/>
    <w:p w:rsidR="00A47592" w:rsidRDefault="00B34811" w:rsidP="00A47592">
      <w:r>
        <w:t xml:space="preserve">    Тел. 593-85-24</w:t>
      </w: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Pr="009B3312" w:rsidRDefault="00A47592" w:rsidP="00A47592">
      <w:pPr>
        <w:rPr>
          <w:sz w:val="16"/>
          <w:szCs w:val="16"/>
        </w:rPr>
      </w:pPr>
      <w:r w:rsidRPr="009B3312">
        <w:rPr>
          <w:sz w:val="16"/>
          <w:szCs w:val="16"/>
        </w:rPr>
        <w:t>Должность, ФИО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47592" w:rsidTr="00F24914"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Комитет ЖКХ МО Сертолово 676-03-88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Администрация МО Сертолово 593-29-02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B34811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CC0B44" w:rsidRDefault="00A47592" w:rsidP="00F24914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</w:tbl>
    <w:p w:rsidR="00A47592" w:rsidRPr="00272DC7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2"/>
          <w:szCs w:val="22"/>
        </w:rPr>
      </w:pPr>
    </w:p>
    <w:p w:rsidR="005B12EE" w:rsidRPr="00EA7DAF" w:rsidRDefault="005B12EE" w:rsidP="005B12EE">
      <w:pPr>
        <w:jc w:val="center"/>
        <w:rPr>
          <w:b/>
          <w:color w:val="auto"/>
          <w:sz w:val="28"/>
          <w:szCs w:val="28"/>
        </w:rPr>
      </w:pPr>
    </w:p>
    <w:p w:rsidR="00383C4B" w:rsidRPr="00EA7DAF" w:rsidRDefault="00383C4B">
      <w:pPr>
        <w:jc w:val="center"/>
        <w:rPr>
          <w:b/>
          <w:color w:val="auto"/>
          <w:sz w:val="28"/>
          <w:szCs w:val="28"/>
        </w:rPr>
      </w:pPr>
    </w:p>
    <w:sectPr w:rsidR="00383C4B" w:rsidRPr="00EA7DAF" w:rsidSect="007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EE"/>
    <w:rsid w:val="000422F5"/>
    <w:rsid w:val="0009749D"/>
    <w:rsid w:val="000B5054"/>
    <w:rsid w:val="000C601E"/>
    <w:rsid w:val="000E2BF7"/>
    <w:rsid w:val="000F682C"/>
    <w:rsid w:val="00150DAF"/>
    <w:rsid w:val="00166AE4"/>
    <w:rsid w:val="001A3CE9"/>
    <w:rsid w:val="001D1BB4"/>
    <w:rsid w:val="00231A61"/>
    <w:rsid w:val="0024580B"/>
    <w:rsid w:val="00272413"/>
    <w:rsid w:val="002A46DE"/>
    <w:rsid w:val="002B239D"/>
    <w:rsid w:val="002C7FAD"/>
    <w:rsid w:val="002F426A"/>
    <w:rsid w:val="0030423A"/>
    <w:rsid w:val="00321D62"/>
    <w:rsid w:val="0035689A"/>
    <w:rsid w:val="00383C4B"/>
    <w:rsid w:val="00395A3B"/>
    <w:rsid w:val="0039796F"/>
    <w:rsid w:val="003A7FA4"/>
    <w:rsid w:val="004027FD"/>
    <w:rsid w:val="00427561"/>
    <w:rsid w:val="00491D35"/>
    <w:rsid w:val="004F4515"/>
    <w:rsid w:val="004F604B"/>
    <w:rsid w:val="0054168E"/>
    <w:rsid w:val="00546D11"/>
    <w:rsid w:val="00572488"/>
    <w:rsid w:val="00591896"/>
    <w:rsid w:val="005A15E1"/>
    <w:rsid w:val="005B12EE"/>
    <w:rsid w:val="006068E4"/>
    <w:rsid w:val="00615E8B"/>
    <w:rsid w:val="00623FDA"/>
    <w:rsid w:val="006523B7"/>
    <w:rsid w:val="00666668"/>
    <w:rsid w:val="0068427A"/>
    <w:rsid w:val="006A438B"/>
    <w:rsid w:val="006C1140"/>
    <w:rsid w:val="006D0F97"/>
    <w:rsid w:val="006D1DF3"/>
    <w:rsid w:val="007525C9"/>
    <w:rsid w:val="00787800"/>
    <w:rsid w:val="007B77DA"/>
    <w:rsid w:val="00817C4D"/>
    <w:rsid w:val="00823359"/>
    <w:rsid w:val="00841555"/>
    <w:rsid w:val="00870AF8"/>
    <w:rsid w:val="008F5941"/>
    <w:rsid w:val="00902B86"/>
    <w:rsid w:val="00927907"/>
    <w:rsid w:val="00976848"/>
    <w:rsid w:val="009B7DD0"/>
    <w:rsid w:val="00A043BC"/>
    <w:rsid w:val="00A236E5"/>
    <w:rsid w:val="00A47592"/>
    <w:rsid w:val="00A96EFF"/>
    <w:rsid w:val="00AB6D68"/>
    <w:rsid w:val="00B1182C"/>
    <w:rsid w:val="00B34811"/>
    <w:rsid w:val="00B75C7C"/>
    <w:rsid w:val="00B8592D"/>
    <w:rsid w:val="00BC0AB9"/>
    <w:rsid w:val="00C32B6B"/>
    <w:rsid w:val="00C913B4"/>
    <w:rsid w:val="00C9150A"/>
    <w:rsid w:val="00CD208E"/>
    <w:rsid w:val="00CE708D"/>
    <w:rsid w:val="00D06E84"/>
    <w:rsid w:val="00D32259"/>
    <w:rsid w:val="00D3408D"/>
    <w:rsid w:val="00D84DC6"/>
    <w:rsid w:val="00DA2480"/>
    <w:rsid w:val="00E77CCA"/>
    <w:rsid w:val="00EF5860"/>
    <w:rsid w:val="00F31AA5"/>
    <w:rsid w:val="00F93485"/>
    <w:rsid w:val="00F93660"/>
    <w:rsid w:val="00FD7180"/>
    <w:rsid w:val="00FF036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6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6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13</cp:revision>
  <cp:lastPrinted>2022-08-23T11:33:00Z</cp:lastPrinted>
  <dcterms:created xsi:type="dcterms:W3CDTF">2022-06-09T14:44:00Z</dcterms:created>
  <dcterms:modified xsi:type="dcterms:W3CDTF">2022-08-23T14:00:00Z</dcterms:modified>
</cp:coreProperties>
</file>