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0B2B5F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2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368"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2ED8" w:rsidRPr="00002ED8" w:rsidRDefault="00A47592" w:rsidP="00C46195">
      <w:pPr>
        <w:rPr>
          <w:rFonts w:ascii="Times New Roman" w:hAnsi="Times New Roman" w:cs="Times New Roman"/>
        </w:rPr>
      </w:pPr>
      <w:r w:rsidRPr="00002ED8">
        <w:rPr>
          <w:rFonts w:ascii="Times New Roman" w:hAnsi="Times New Roman" w:cs="Times New Roman"/>
        </w:rPr>
        <w:t>Диспетчерская служб</w:t>
      </w:r>
      <w:proofErr w:type="gramStart"/>
      <w:r w:rsidRPr="00002ED8">
        <w:rPr>
          <w:rFonts w:ascii="Times New Roman" w:hAnsi="Times New Roman" w:cs="Times New Roman"/>
        </w:rPr>
        <w:t>а ООО</w:t>
      </w:r>
      <w:proofErr w:type="gramEnd"/>
      <w:r w:rsidRPr="00002ED8">
        <w:rPr>
          <w:rFonts w:ascii="Times New Roman" w:hAnsi="Times New Roman" w:cs="Times New Roman"/>
        </w:rPr>
        <w:t xml:space="preserve"> « ТСК»       </w:t>
      </w:r>
      <w:r w:rsidR="00002ED8" w:rsidRPr="00002ED8">
        <w:rPr>
          <w:rFonts w:ascii="Times New Roman" w:hAnsi="Times New Roman" w:cs="Times New Roman"/>
        </w:rPr>
        <w:t xml:space="preserve">    </w:t>
      </w:r>
      <w:r w:rsidR="00002ED8">
        <w:rPr>
          <w:rFonts w:ascii="Times New Roman" w:hAnsi="Times New Roman" w:cs="Times New Roman"/>
        </w:rPr>
        <w:t xml:space="preserve">    </w:t>
      </w:r>
    </w:p>
    <w:p w:rsidR="00AE46CF" w:rsidRPr="00002ED8" w:rsidRDefault="00AE46CF" w:rsidP="00C46195">
      <w:pPr>
        <w:rPr>
          <w:rFonts w:ascii="Times New Roman" w:hAnsi="Times New Roman" w:cs="Times New Roman"/>
        </w:rPr>
      </w:pPr>
      <w:r w:rsidRPr="00002ED8">
        <w:rPr>
          <w:rFonts w:ascii="Times New Roman" w:hAnsi="Times New Roman" w:cs="Times New Roman"/>
        </w:rPr>
        <w:t>593-85-24</w:t>
      </w:r>
      <w:r w:rsidR="00002ED8" w:rsidRPr="00002ED8">
        <w:rPr>
          <w:rFonts w:ascii="Times New Roman" w:hAnsi="Times New Roman" w:cs="Times New Roman"/>
        </w:rPr>
        <w:t xml:space="preserve">                                                               Комитет ЖКХ МО г. Сертолово</w:t>
      </w:r>
    </w:p>
    <w:p w:rsidR="00002ED8" w:rsidRPr="00002ED8" w:rsidRDefault="00002ED8" w:rsidP="00C46195">
      <w:pPr>
        <w:rPr>
          <w:rFonts w:ascii="Times New Roman" w:hAnsi="Times New Roman" w:cs="Times New Roman"/>
        </w:rPr>
      </w:pPr>
      <w:r w:rsidRPr="00002ED8">
        <w:rPr>
          <w:rFonts w:ascii="Times New Roman" w:hAnsi="Times New Roman" w:cs="Times New Roman"/>
        </w:rPr>
        <w:t xml:space="preserve">                                                                               Администрация МО г. Сертолово</w:t>
      </w:r>
    </w:p>
    <w:p w:rsidR="00D51F26" w:rsidRDefault="00002ED8" w:rsidP="00C46195">
      <w:r w:rsidRPr="00002ED8">
        <w:t xml:space="preserve">                                                               </w:t>
      </w:r>
      <w:r w:rsidR="000A1991">
        <w:t xml:space="preserve">                ООО « Комфорт</w:t>
      </w:r>
      <w:r w:rsidR="00930EFB" w:rsidRPr="000A1991">
        <w:t>»</w:t>
      </w:r>
      <w:r w:rsidR="000A1991">
        <w:t xml:space="preserve"> </w:t>
      </w:r>
    </w:p>
    <w:p w:rsidR="000A1991" w:rsidRPr="000A1991" w:rsidRDefault="000A1991" w:rsidP="00C46195">
      <w:r>
        <w:t xml:space="preserve">                                                                               ОАО « Комфорт» </w:t>
      </w:r>
      <w:proofErr w:type="spellStart"/>
      <w:r>
        <w:t>мкр</w:t>
      </w:r>
      <w:proofErr w:type="spellEnd"/>
      <w:r>
        <w:t>. Чёрная речка</w:t>
      </w:r>
    </w:p>
    <w:p w:rsidR="00930EFB" w:rsidRPr="000A1991" w:rsidRDefault="00930EFB" w:rsidP="00C46195">
      <w:r w:rsidRPr="000A1991">
        <w:t xml:space="preserve">                                                         </w:t>
      </w:r>
      <w:r w:rsidR="000A1991">
        <w:t xml:space="preserve">                      ООО « Уют – Сервис</w:t>
      </w:r>
      <w:r w:rsidRPr="000A1991">
        <w:t>»</w:t>
      </w:r>
      <w:r w:rsidR="006B09E0" w:rsidRPr="000A1991">
        <w:t xml:space="preserve"> </w:t>
      </w:r>
    </w:p>
    <w:p w:rsidR="00D51F26" w:rsidRPr="00F86540" w:rsidRDefault="00D51F26" w:rsidP="00C46195">
      <w:pPr>
        <w:rPr>
          <w:b/>
        </w:rPr>
      </w:pPr>
    </w:p>
    <w:p w:rsidR="00A47592" w:rsidRDefault="00A47592" w:rsidP="00A47592">
      <w:pPr>
        <w:jc w:val="center"/>
        <w:rPr>
          <w:b/>
        </w:rPr>
      </w:pPr>
    </w:p>
    <w:p w:rsidR="00A47592" w:rsidRDefault="00A47592" w:rsidP="00C46DE8">
      <w:pPr>
        <w:jc w:val="center"/>
        <w:rPr>
          <w:sz w:val="22"/>
          <w:szCs w:val="22"/>
        </w:rPr>
      </w:pPr>
      <w:r w:rsidRPr="00002ED8">
        <w:rPr>
          <w:sz w:val="28"/>
          <w:szCs w:val="28"/>
        </w:rPr>
        <w:t xml:space="preserve">Телефонограмма     № </w:t>
      </w:r>
      <w:r w:rsidR="000A1991">
        <w:rPr>
          <w:sz w:val="28"/>
          <w:szCs w:val="28"/>
        </w:rPr>
        <w:t>154</w:t>
      </w:r>
      <w:r w:rsidR="009B0FEC">
        <w:rPr>
          <w:sz w:val="28"/>
          <w:szCs w:val="28"/>
        </w:rPr>
        <w:t xml:space="preserve"> </w:t>
      </w:r>
      <w:r w:rsidRPr="00E00795">
        <w:rPr>
          <w:color w:val="auto"/>
        </w:rPr>
        <w:t>от</w:t>
      </w:r>
      <w:r w:rsidR="00231A61">
        <w:rPr>
          <w:color w:val="auto"/>
        </w:rPr>
        <w:t xml:space="preserve"> </w:t>
      </w:r>
      <w:r w:rsidR="00C46195">
        <w:rPr>
          <w:color w:val="auto"/>
        </w:rPr>
        <w:t>0</w:t>
      </w:r>
      <w:r w:rsidR="000A1991">
        <w:rPr>
          <w:color w:val="auto"/>
        </w:rPr>
        <w:t>5</w:t>
      </w:r>
      <w:r w:rsidR="00C46DE8">
        <w:rPr>
          <w:color w:val="auto"/>
        </w:rPr>
        <w:t>.09.</w:t>
      </w:r>
      <w:r w:rsidRPr="00E00795">
        <w:rPr>
          <w:color w:val="auto"/>
        </w:rPr>
        <w:t>2022 года</w:t>
      </w:r>
      <w:r w:rsidR="00002ED8">
        <w:rPr>
          <w:sz w:val="22"/>
          <w:szCs w:val="22"/>
        </w:rPr>
        <w:t>.</w:t>
      </w:r>
    </w:p>
    <w:p w:rsidR="000A1991" w:rsidRPr="00B7517A" w:rsidRDefault="000A1991" w:rsidP="00C46DE8">
      <w:pPr>
        <w:jc w:val="center"/>
      </w:pPr>
      <w:r>
        <w:rPr>
          <w:sz w:val="22"/>
          <w:szCs w:val="22"/>
        </w:rPr>
        <w:t>Время 16 ч. 45 мин.</w:t>
      </w:r>
    </w:p>
    <w:p w:rsidR="00A47592" w:rsidRPr="00A47592" w:rsidRDefault="00A47592" w:rsidP="00A47592">
      <w:pPr>
        <w:rPr>
          <w:b/>
        </w:rPr>
      </w:pPr>
    </w:p>
    <w:p w:rsidR="00A47592" w:rsidRPr="003E7CEC" w:rsidRDefault="00A47592" w:rsidP="00A47592">
      <w:pPr>
        <w:rPr>
          <w:b/>
        </w:rPr>
      </w:pPr>
      <w:r w:rsidRPr="00A47592">
        <w:rPr>
          <w:b/>
        </w:rPr>
        <w:t xml:space="preserve"> </w:t>
      </w:r>
      <w:r w:rsidRPr="00A47592">
        <w:t xml:space="preserve">     </w:t>
      </w:r>
      <w:r w:rsidR="00F86540">
        <w:t xml:space="preserve">  ООО « ТСК » уведомляет </w:t>
      </w:r>
      <w:r w:rsidRPr="00A47592">
        <w:t>что</w:t>
      </w:r>
      <w:r w:rsidR="000A1991">
        <w:t xml:space="preserve"> в связи с утечкой в ТК – 1, будут </w:t>
      </w:r>
      <w:proofErr w:type="gramStart"/>
      <w:r w:rsidR="000A1991">
        <w:t>производится</w:t>
      </w:r>
      <w:proofErr w:type="gramEnd"/>
      <w:r w:rsidR="000A1991">
        <w:t xml:space="preserve">  </w:t>
      </w:r>
      <w:bookmarkStart w:id="0" w:name="_GoBack"/>
      <w:bookmarkEnd w:id="0"/>
      <w:r w:rsidR="000A1991">
        <w:t>ремонтные работы</w:t>
      </w:r>
      <w:r w:rsidR="00950791">
        <w:t xml:space="preserve"> </w:t>
      </w:r>
      <w:r w:rsidR="000A1991">
        <w:t xml:space="preserve"> </w:t>
      </w:r>
      <w:r w:rsidR="000A1991" w:rsidRPr="003E7CEC">
        <w:rPr>
          <w:b/>
        </w:rPr>
        <w:t>06.09.2022 года с 09 - 00 часов  до окончания ремонтных работ.</w:t>
      </w:r>
    </w:p>
    <w:p w:rsidR="000A1991" w:rsidRDefault="000A1991" w:rsidP="00A47592">
      <w:r w:rsidRPr="003E7CEC">
        <w:rPr>
          <w:b/>
        </w:rPr>
        <w:t>06.09.2022 года с 09-00</w:t>
      </w:r>
      <w:r>
        <w:t xml:space="preserve"> часов будет отключено ГВС по адресам:</w:t>
      </w:r>
    </w:p>
    <w:p w:rsidR="003E7CEC" w:rsidRDefault="000A1991" w:rsidP="00A47592">
      <w:proofErr w:type="spellStart"/>
      <w:r>
        <w:t>Мкр</w:t>
      </w:r>
      <w:proofErr w:type="spellEnd"/>
      <w:r>
        <w:t>.</w:t>
      </w:r>
      <w:r w:rsidR="003E7CEC">
        <w:t xml:space="preserve"> Чёрная речка</w:t>
      </w:r>
      <w:proofErr w:type="gramStart"/>
      <w:r w:rsidR="003E7CEC">
        <w:t xml:space="preserve"> :</w:t>
      </w:r>
      <w:proofErr w:type="gramEnd"/>
    </w:p>
    <w:p w:rsidR="000A1991" w:rsidRDefault="003E7CEC" w:rsidP="00A47592">
      <w:r>
        <w:t>- ОАО « Комфорт»</w:t>
      </w:r>
      <w:r w:rsidR="000A1991">
        <w:t xml:space="preserve"> дома №№ 2,5,6,15,16, 17,18, 19, 21, 23</w:t>
      </w:r>
    </w:p>
    <w:p w:rsidR="003E7CEC" w:rsidRDefault="003E7CEC" w:rsidP="00A47592">
      <w:r>
        <w:t>- ООО « Ую</w:t>
      </w:r>
      <w:proofErr w:type="gramStart"/>
      <w:r>
        <w:t>т-</w:t>
      </w:r>
      <w:proofErr w:type="gramEnd"/>
      <w:r>
        <w:t xml:space="preserve"> Сервис» д. № 70</w:t>
      </w:r>
    </w:p>
    <w:p w:rsidR="003E7CEC" w:rsidRDefault="003E7CEC" w:rsidP="00A47592">
      <w:r>
        <w:t>- школа</w:t>
      </w:r>
    </w:p>
    <w:p w:rsidR="003E7CEC" w:rsidRDefault="003E7CEC" w:rsidP="00A47592"/>
    <w:p w:rsidR="00A47592" w:rsidRDefault="00950791" w:rsidP="000A1991">
      <w:pPr>
        <w:rPr>
          <w:sz w:val="28"/>
          <w:szCs w:val="28"/>
        </w:rPr>
      </w:pPr>
      <w:r>
        <w:t xml:space="preserve">    </w:t>
      </w:r>
    </w:p>
    <w:p w:rsidR="0035689A" w:rsidRPr="002F0148" w:rsidRDefault="0035689A" w:rsidP="00A47592">
      <w:pPr>
        <w:rPr>
          <w:sz w:val="28"/>
          <w:szCs w:val="28"/>
        </w:rPr>
      </w:pPr>
    </w:p>
    <w:p w:rsidR="00A47592" w:rsidRPr="002F0148" w:rsidRDefault="00AB6D68" w:rsidP="00A47592">
      <w:r w:rsidRPr="002F0148">
        <w:t xml:space="preserve"> Подписал: </w:t>
      </w:r>
      <w:r w:rsidR="00C46195" w:rsidRPr="002F0148">
        <w:t xml:space="preserve"> </w:t>
      </w:r>
      <w:r w:rsidR="00CA68C0" w:rsidRPr="002F0148">
        <w:t>г</w:t>
      </w:r>
      <w:r w:rsidR="00C46195" w:rsidRPr="002F0148">
        <w:t>л.</w:t>
      </w:r>
      <w:r w:rsidR="002F0148">
        <w:t xml:space="preserve"> </w:t>
      </w:r>
      <w:r w:rsidR="00C46195" w:rsidRPr="002F0148">
        <w:t>инженер ООО «ТСК» Михеев Д.В.</w:t>
      </w:r>
    </w:p>
    <w:p w:rsidR="00CA68C0" w:rsidRDefault="00CA68C0" w:rsidP="00A47592">
      <w:pPr>
        <w:rPr>
          <w:sz w:val="28"/>
          <w:szCs w:val="28"/>
        </w:rPr>
      </w:pPr>
    </w:p>
    <w:p w:rsidR="007E3AD6" w:rsidRDefault="0068427A" w:rsidP="00A47592">
      <w:r>
        <w:t>Передала: д</w:t>
      </w:r>
      <w:r w:rsidR="00C46DE8">
        <w:t xml:space="preserve">испетчер </w:t>
      </w:r>
      <w:r w:rsidR="003E7CEC">
        <w:t>Пархоменко Н.М.</w:t>
      </w:r>
    </w:p>
    <w:p w:rsidR="00CE708D" w:rsidRDefault="00C46195" w:rsidP="00A47592">
      <w:r>
        <w:t>.</w:t>
      </w:r>
    </w:p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3E7CEC" w:rsidP="00B34811">
            <w:r>
              <w:t>Уют - Сервис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B34811" w:rsidP="00F24914">
            <w:r>
              <w:t>Аварийная служба      593-72-77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3E7CEC" w:rsidP="00F24914">
            <w:r>
              <w:t>К</w:t>
            </w:r>
            <w:r w:rsidR="001B73F1">
              <w:t>омфорт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EE"/>
    <w:rsid w:val="00002ED8"/>
    <w:rsid w:val="000422F5"/>
    <w:rsid w:val="0009749D"/>
    <w:rsid w:val="000A1991"/>
    <w:rsid w:val="000B2B5F"/>
    <w:rsid w:val="000B5054"/>
    <w:rsid w:val="000C601E"/>
    <w:rsid w:val="000E12B4"/>
    <w:rsid w:val="000E2BF7"/>
    <w:rsid w:val="00150DAF"/>
    <w:rsid w:val="00166AE4"/>
    <w:rsid w:val="001A3CE9"/>
    <w:rsid w:val="001B73F1"/>
    <w:rsid w:val="00231A61"/>
    <w:rsid w:val="002435CE"/>
    <w:rsid w:val="00272413"/>
    <w:rsid w:val="002B239D"/>
    <w:rsid w:val="002B5A4C"/>
    <w:rsid w:val="002C7FAD"/>
    <w:rsid w:val="002F0148"/>
    <w:rsid w:val="002F0D5A"/>
    <w:rsid w:val="002F426A"/>
    <w:rsid w:val="0030423A"/>
    <w:rsid w:val="00344248"/>
    <w:rsid w:val="0035689A"/>
    <w:rsid w:val="00383C4B"/>
    <w:rsid w:val="0039796F"/>
    <w:rsid w:val="003A7FA4"/>
    <w:rsid w:val="003E7CEC"/>
    <w:rsid w:val="004027FD"/>
    <w:rsid w:val="00427561"/>
    <w:rsid w:val="004437AB"/>
    <w:rsid w:val="00491D35"/>
    <w:rsid w:val="004F4515"/>
    <w:rsid w:val="004F604B"/>
    <w:rsid w:val="0054168E"/>
    <w:rsid w:val="00546D11"/>
    <w:rsid w:val="00572488"/>
    <w:rsid w:val="00591896"/>
    <w:rsid w:val="005B12EE"/>
    <w:rsid w:val="005F07C1"/>
    <w:rsid w:val="006068E4"/>
    <w:rsid w:val="00615E8B"/>
    <w:rsid w:val="00623FDA"/>
    <w:rsid w:val="006523B7"/>
    <w:rsid w:val="00666668"/>
    <w:rsid w:val="0068427A"/>
    <w:rsid w:val="006A438B"/>
    <w:rsid w:val="006B09E0"/>
    <w:rsid w:val="006C1140"/>
    <w:rsid w:val="006D0F97"/>
    <w:rsid w:val="007525C9"/>
    <w:rsid w:val="00786C67"/>
    <w:rsid w:val="00787800"/>
    <w:rsid w:val="007B77DA"/>
    <w:rsid w:val="007C7BB8"/>
    <w:rsid w:val="007E3AD6"/>
    <w:rsid w:val="00823359"/>
    <w:rsid w:val="00841555"/>
    <w:rsid w:val="00870AF8"/>
    <w:rsid w:val="008F5941"/>
    <w:rsid w:val="00902B86"/>
    <w:rsid w:val="00912230"/>
    <w:rsid w:val="00927907"/>
    <w:rsid w:val="00930EFB"/>
    <w:rsid w:val="009357F0"/>
    <w:rsid w:val="00950791"/>
    <w:rsid w:val="009B0FEC"/>
    <w:rsid w:val="009B7DD0"/>
    <w:rsid w:val="009E27F8"/>
    <w:rsid w:val="009E365F"/>
    <w:rsid w:val="00A043BC"/>
    <w:rsid w:val="00A236E5"/>
    <w:rsid w:val="00A47592"/>
    <w:rsid w:val="00A96EFF"/>
    <w:rsid w:val="00AB6D68"/>
    <w:rsid w:val="00AE46CF"/>
    <w:rsid w:val="00B1182C"/>
    <w:rsid w:val="00B34811"/>
    <w:rsid w:val="00B448A4"/>
    <w:rsid w:val="00B73A25"/>
    <w:rsid w:val="00B7517A"/>
    <w:rsid w:val="00B75C7C"/>
    <w:rsid w:val="00BC0AB9"/>
    <w:rsid w:val="00C27315"/>
    <w:rsid w:val="00C31478"/>
    <w:rsid w:val="00C32B6B"/>
    <w:rsid w:val="00C46195"/>
    <w:rsid w:val="00C46DE8"/>
    <w:rsid w:val="00C9150A"/>
    <w:rsid w:val="00CA68C0"/>
    <w:rsid w:val="00CE708D"/>
    <w:rsid w:val="00D51F26"/>
    <w:rsid w:val="00D84DC6"/>
    <w:rsid w:val="00DA2480"/>
    <w:rsid w:val="00E61105"/>
    <w:rsid w:val="00EF5860"/>
    <w:rsid w:val="00F11FB8"/>
    <w:rsid w:val="00F2404A"/>
    <w:rsid w:val="00F86540"/>
    <w:rsid w:val="00F93485"/>
    <w:rsid w:val="00F93660"/>
    <w:rsid w:val="00FD6833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81</cp:revision>
  <cp:lastPrinted>2022-09-01T08:08:00Z</cp:lastPrinted>
  <dcterms:created xsi:type="dcterms:W3CDTF">2021-02-08T11:22:00Z</dcterms:created>
  <dcterms:modified xsi:type="dcterms:W3CDTF">2022-09-05T13:44:00Z</dcterms:modified>
</cp:coreProperties>
</file>