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"Сертоловские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r w:rsidR="00082D78" w:rsidRPr="00082D78">
          <w:rPr>
            <w:rStyle w:val="a3"/>
            <w:rFonts w:ascii="Arial" w:hAnsi="Arial" w:cs="Arial"/>
            <w:lang w:val="en-US"/>
          </w:rPr>
          <w:t>ru</w:t>
        </w:r>
      </w:hyperlink>
      <w:r w:rsidR="00082D78" w:rsidRPr="00082D78">
        <w:rPr>
          <w:rFonts w:ascii="Arial" w:hAnsi="Arial" w:cs="Arial"/>
        </w:rPr>
        <w:t xml:space="preserve"> </w:t>
      </w:r>
    </w:p>
    <w:p w:rsidR="000B7199" w:rsidRDefault="000B7199"/>
    <w:p w:rsidR="000B7199" w:rsidRDefault="000B7199"/>
    <w:p w:rsidR="00402C32" w:rsidRDefault="000B7199">
      <w:pPr>
        <w:rPr>
          <w:sz w:val="24"/>
        </w:rPr>
      </w:pPr>
      <w:r>
        <w:t xml:space="preserve">                                     </w:t>
      </w:r>
      <w:r>
        <w:rPr>
          <w:sz w:val="32"/>
        </w:rPr>
        <w:t xml:space="preserve">      ТЕЛЕФОНОГРАММА №</w:t>
      </w:r>
      <w:r w:rsidR="00986600">
        <w:rPr>
          <w:sz w:val="32"/>
        </w:rPr>
        <w:t xml:space="preserve"> 57    от 25</w:t>
      </w:r>
      <w:r w:rsidR="009D13F5">
        <w:rPr>
          <w:sz w:val="32"/>
        </w:rPr>
        <w:t>.05.</w:t>
      </w:r>
      <w:r w:rsidR="00986600">
        <w:rPr>
          <w:sz w:val="32"/>
        </w:rPr>
        <w:t>20</w:t>
      </w:r>
      <w:r w:rsidR="009D13F5">
        <w:rPr>
          <w:sz w:val="32"/>
        </w:rPr>
        <w:t>23 г</w:t>
      </w:r>
      <w:r w:rsidR="00986600">
        <w:rPr>
          <w:sz w:val="32"/>
        </w:rPr>
        <w:t>.</w:t>
      </w:r>
      <w:r w:rsidR="00D95362">
        <w:rPr>
          <w:sz w:val="32"/>
        </w:rPr>
        <w:t xml:space="preserve">            </w:t>
      </w:r>
      <w:r w:rsidR="003F01C2">
        <w:rPr>
          <w:sz w:val="24"/>
        </w:rPr>
        <w:t xml:space="preserve">    </w:t>
      </w:r>
      <w:r w:rsidR="00D95362">
        <w:rPr>
          <w:sz w:val="24"/>
        </w:rPr>
        <w:t xml:space="preserve">      </w:t>
      </w:r>
    </w:p>
    <w:p w:rsidR="00402C32" w:rsidRDefault="00402C32">
      <w:pPr>
        <w:rPr>
          <w:sz w:val="24"/>
        </w:rPr>
      </w:pPr>
    </w:p>
    <w:p w:rsidR="00402C32" w:rsidRDefault="00402C32">
      <w:pPr>
        <w:rPr>
          <w:sz w:val="24"/>
        </w:rPr>
      </w:pPr>
    </w:p>
    <w:p w:rsidR="005A5C77" w:rsidRPr="00986600" w:rsidRDefault="000B7199">
      <w:pPr>
        <w:rPr>
          <w:sz w:val="32"/>
        </w:rPr>
      </w:pPr>
      <w:r>
        <w:rPr>
          <w:sz w:val="24"/>
        </w:rPr>
        <w:t xml:space="preserve">ООО «СЭС» сообщает, что </w:t>
      </w:r>
      <w:r w:rsidR="00986600">
        <w:rPr>
          <w:sz w:val="24"/>
        </w:rPr>
        <w:t xml:space="preserve">с 29 мая 2023 года ( по  12.06. 2023 г.) с 10-00 часов будет отключена СГК ( </w:t>
      </w:r>
      <w:proofErr w:type="spellStart"/>
      <w:r w:rsidR="00986600">
        <w:rPr>
          <w:sz w:val="24"/>
        </w:rPr>
        <w:t>Сертоловская</w:t>
      </w:r>
      <w:proofErr w:type="spellEnd"/>
      <w:r w:rsidR="00986600">
        <w:rPr>
          <w:sz w:val="24"/>
        </w:rPr>
        <w:t xml:space="preserve"> Городская котельная) в связи с плановыми ремонтными работами по подготовке к отопительному зимнему периоду 2023\2024 годов</w:t>
      </w:r>
      <w:proofErr w:type="gramStart"/>
      <w:r w:rsidR="00986600">
        <w:rPr>
          <w:sz w:val="24"/>
        </w:rPr>
        <w:t xml:space="preserve"> .</w:t>
      </w:r>
      <w:proofErr w:type="gramEnd"/>
      <w:r w:rsidR="005A5C77">
        <w:t xml:space="preserve">                                                                           </w:t>
      </w:r>
    </w:p>
    <w:p w:rsidR="002D659D" w:rsidRDefault="005A5C77">
      <w:r>
        <w:t xml:space="preserve">   П</w:t>
      </w:r>
      <w:r w:rsidR="002D659D">
        <w:t>росьба закрыть</w:t>
      </w:r>
      <w:r w:rsidR="00986600">
        <w:t xml:space="preserve"> задвижки на ГВС </w:t>
      </w:r>
      <w:r>
        <w:t xml:space="preserve"> в домах и помещениях.</w:t>
      </w:r>
    </w:p>
    <w:p w:rsidR="00402C32" w:rsidRDefault="003F01C2">
      <w:r>
        <w:t xml:space="preserve"> </w:t>
      </w:r>
      <w:r w:rsidR="005A5C77">
        <w:t xml:space="preserve">  О закрытии задвижек  сообщить в ООО «СЭС».</w:t>
      </w:r>
    </w:p>
    <w:p w:rsidR="00402C32" w:rsidRDefault="00402C32"/>
    <w:p w:rsidR="00402C32" w:rsidRDefault="00402C32"/>
    <w:p w:rsidR="00402C32" w:rsidRDefault="00402C32"/>
    <w:p w:rsidR="006360F6" w:rsidRDefault="002D659D">
      <w:r>
        <w:t>П</w:t>
      </w:r>
      <w:r w:rsidR="00372711">
        <w:t>одписал</w:t>
      </w:r>
      <w:r>
        <w:t xml:space="preserve">: </w:t>
      </w:r>
      <w:r w:rsidR="00986600">
        <w:t>главный инженер ООО « СЭС» Михеев Д.В.</w:t>
      </w:r>
      <w:bookmarkStart w:id="0" w:name="_GoBack"/>
      <w:bookmarkEnd w:id="0"/>
      <w:r w:rsidR="00372711">
        <w:t xml:space="preserve">                                                                          </w:t>
      </w:r>
    </w:p>
    <w:p w:rsidR="00372711" w:rsidRDefault="00372711">
      <w:r>
        <w:t>Передала: диспетчер</w:t>
      </w:r>
      <w:r w:rsidR="00982CAF">
        <w:t xml:space="preserve"> </w:t>
      </w:r>
      <w:proofErr w:type="spellStart"/>
      <w:r w:rsidR="00986600">
        <w:t>Кульбаева</w:t>
      </w:r>
      <w:proofErr w:type="spellEnd"/>
      <w:r w:rsidR="00986600">
        <w:t xml:space="preserve"> О.Н.</w:t>
      </w:r>
      <w:r w:rsidR="00982CAF">
        <w:t xml:space="preserve">                                                      тел. 593-85-24  </w:t>
      </w:r>
    </w:p>
    <w:p w:rsidR="00C550CA" w:rsidRPr="000B7199" w:rsidRDefault="000F6507">
      <w:pPr>
        <w:rPr>
          <w:sz w:val="32"/>
        </w:rPr>
      </w:pPr>
      <w:r>
        <w:t xml:space="preserve"> </w:t>
      </w:r>
      <w:r w:rsidR="00372711">
        <w:t xml:space="preserve">Приняли:            </w:t>
      </w:r>
      <w:r>
        <w:t xml:space="preserve">                                                                                                   </w:t>
      </w:r>
      <w:r w:rsidR="00372711">
        <w:t xml:space="preserve">                    </w:t>
      </w:r>
      <w:r w:rsidR="00BF3D44">
        <w:t xml:space="preserve">                                                                            </w:t>
      </w:r>
      <w:r w:rsidR="000B7199">
        <w:t xml:space="preserve">                               </w:t>
      </w:r>
      <w:r w:rsidR="00BF3D44">
        <w:t xml:space="preserve">                 </w:t>
      </w:r>
    </w:p>
    <w:sectPr w:rsidR="00C550CA" w:rsidRPr="000B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82D78"/>
    <w:rsid w:val="000B7199"/>
    <w:rsid w:val="000B7970"/>
    <w:rsid w:val="000D3B25"/>
    <w:rsid w:val="000F6507"/>
    <w:rsid w:val="000F6B77"/>
    <w:rsid w:val="001D2967"/>
    <w:rsid w:val="00222C0E"/>
    <w:rsid w:val="002302E8"/>
    <w:rsid w:val="002B0E8E"/>
    <w:rsid w:val="002D659D"/>
    <w:rsid w:val="003147B6"/>
    <w:rsid w:val="00372711"/>
    <w:rsid w:val="003B113E"/>
    <w:rsid w:val="003D6F06"/>
    <w:rsid w:val="003E639E"/>
    <w:rsid w:val="003F01C2"/>
    <w:rsid w:val="00402C32"/>
    <w:rsid w:val="0041048E"/>
    <w:rsid w:val="004B3259"/>
    <w:rsid w:val="005A1E14"/>
    <w:rsid w:val="005A5C77"/>
    <w:rsid w:val="00602C46"/>
    <w:rsid w:val="006360F6"/>
    <w:rsid w:val="00685874"/>
    <w:rsid w:val="007B0B3B"/>
    <w:rsid w:val="007C31DF"/>
    <w:rsid w:val="00820735"/>
    <w:rsid w:val="00822521"/>
    <w:rsid w:val="008444C7"/>
    <w:rsid w:val="00866438"/>
    <w:rsid w:val="0090314D"/>
    <w:rsid w:val="00982CAF"/>
    <w:rsid w:val="00986600"/>
    <w:rsid w:val="009C7563"/>
    <w:rsid w:val="009D13F5"/>
    <w:rsid w:val="00A25F34"/>
    <w:rsid w:val="00AB2F03"/>
    <w:rsid w:val="00AC7321"/>
    <w:rsid w:val="00B914EF"/>
    <w:rsid w:val="00BF3D44"/>
    <w:rsid w:val="00C01A65"/>
    <w:rsid w:val="00C01EF4"/>
    <w:rsid w:val="00C11E60"/>
    <w:rsid w:val="00C335F9"/>
    <w:rsid w:val="00C548CD"/>
    <w:rsid w:val="00C550CA"/>
    <w:rsid w:val="00D4613D"/>
    <w:rsid w:val="00D648D8"/>
    <w:rsid w:val="00D6755F"/>
    <w:rsid w:val="00D95362"/>
    <w:rsid w:val="00E03416"/>
    <w:rsid w:val="00E71952"/>
    <w:rsid w:val="00E7516D"/>
    <w:rsid w:val="00E92E58"/>
    <w:rsid w:val="00EF0504"/>
    <w:rsid w:val="00F511AB"/>
    <w:rsid w:val="00F6439A"/>
    <w:rsid w:val="00F65679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Tehbez</cp:lastModifiedBy>
  <cp:revision>44</cp:revision>
  <cp:lastPrinted>2023-03-22T12:38:00Z</cp:lastPrinted>
  <dcterms:created xsi:type="dcterms:W3CDTF">2022-09-23T05:06:00Z</dcterms:created>
  <dcterms:modified xsi:type="dcterms:W3CDTF">2023-05-25T05:49:00Z</dcterms:modified>
</cp:coreProperties>
</file>