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"Сертоловские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r w:rsidR="00082D78" w:rsidRPr="00082D78">
          <w:rPr>
            <w:rStyle w:val="a3"/>
            <w:rFonts w:ascii="Arial" w:hAnsi="Arial" w:cs="Arial"/>
            <w:lang w:val="en-US"/>
          </w:rPr>
          <w:t>ru</w:t>
        </w:r>
      </w:hyperlink>
      <w:r w:rsidR="00082D78" w:rsidRPr="00082D78">
        <w:rPr>
          <w:rFonts w:ascii="Arial" w:hAnsi="Arial" w:cs="Arial"/>
        </w:rPr>
        <w:t xml:space="preserve"> </w:t>
      </w:r>
    </w:p>
    <w:p w:rsidR="000B7199" w:rsidRDefault="000B7199"/>
    <w:p w:rsidR="000B7199" w:rsidRDefault="000B7199"/>
    <w:p w:rsidR="00C247D4" w:rsidRDefault="000B7199">
      <w:pPr>
        <w:rPr>
          <w:sz w:val="32"/>
        </w:rPr>
      </w:pPr>
      <w:r>
        <w:t xml:space="preserve">                                     </w:t>
      </w:r>
      <w:r>
        <w:rPr>
          <w:sz w:val="32"/>
        </w:rPr>
        <w:t xml:space="preserve">      ТЕЛЕФОНОГРАММА №</w:t>
      </w:r>
      <w:r w:rsidR="00986600">
        <w:rPr>
          <w:sz w:val="32"/>
        </w:rPr>
        <w:t xml:space="preserve"> 5</w:t>
      </w:r>
      <w:r w:rsidR="00DC6C35">
        <w:rPr>
          <w:sz w:val="32"/>
        </w:rPr>
        <w:t>8</w:t>
      </w:r>
      <w:r w:rsidR="00986600">
        <w:rPr>
          <w:sz w:val="32"/>
        </w:rPr>
        <w:t xml:space="preserve">    от</w:t>
      </w:r>
      <w:r w:rsidR="00DC6C35">
        <w:rPr>
          <w:sz w:val="32"/>
        </w:rPr>
        <w:t xml:space="preserve"> 06</w:t>
      </w:r>
      <w:r w:rsidR="009D13F5">
        <w:rPr>
          <w:sz w:val="32"/>
        </w:rPr>
        <w:t>.0</w:t>
      </w:r>
      <w:r w:rsidR="00DC6C35">
        <w:rPr>
          <w:sz w:val="32"/>
        </w:rPr>
        <w:t>6</w:t>
      </w:r>
      <w:r w:rsidR="009D13F5">
        <w:rPr>
          <w:sz w:val="32"/>
        </w:rPr>
        <w:t>.</w:t>
      </w:r>
      <w:r w:rsidR="00986600">
        <w:rPr>
          <w:sz w:val="32"/>
        </w:rPr>
        <w:t>20</w:t>
      </w:r>
      <w:r w:rsidR="009D13F5">
        <w:rPr>
          <w:sz w:val="32"/>
        </w:rPr>
        <w:t>23 г</w:t>
      </w:r>
      <w:r w:rsidR="00986600">
        <w:rPr>
          <w:sz w:val="32"/>
        </w:rPr>
        <w:t>.</w:t>
      </w:r>
      <w:r w:rsidR="00D95362">
        <w:rPr>
          <w:sz w:val="32"/>
        </w:rPr>
        <w:t xml:space="preserve"> </w:t>
      </w:r>
    </w:p>
    <w:p w:rsidR="00402C32" w:rsidRDefault="00D95362">
      <w:pPr>
        <w:rPr>
          <w:sz w:val="24"/>
        </w:rPr>
      </w:pPr>
      <w:r>
        <w:rPr>
          <w:sz w:val="32"/>
        </w:rPr>
        <w:t xml:space="preserve">          </w:t>
      </w:r>
      <w:r w:rsidR="003F01C2">
        <w:rPr>
          <w:sz w:val="24"/>
        </w:rPr>
        <w:t xml:space="preserve">    </w:t>
      </w:r>
      <w:r>
        <w:rPr>
          <w:sz w:val="24"/>
        </w:rPr>
        <w:t xml:space="preserve">      </w:t>
      </w:r>
    </w:p>
    <w:p w:rsidR="00402C32" w:rsidRDefault="00402C32">
      <w:pPr>
        <w:rPr>
          <w:sz w:val="24"/>
        </w:rPr>
      </w:pPr>
    </w:p>
    <w:p w:rsidR="00402C32" w:rsidRDefault="00402C32">
      <w:pPr>
        <w:rPr>
          <w:sz w:val="24"/>
        </w:rPr>
      </w:pPr>
    </w:p>
    <w:p w:rsidR="005A5C77" w:rsidRPr="00986600" w:rsidRDefault="000B7199">
      <w:pPr>
        <w:rPr>
          <w:sz w:val="32"/>
        </w:rPr>
      </w:pPr>
      <w:r>
        <w:rPr>
          <w:sz w:val="24"/>
        </w:rPr>
        <w:t xml:space="preserve">ООО «СЭС» сообщает, что </w:t>
      </w:r>
      <w:r w:rsidR="00DC6C35">
        <w:rPr>
          <w:sz w:val="24"/>
        </w:rPr>
        <w:t>0</w:t>
      </w:r>
      <w:r w:rsidR="00986600">
        <w:rPr>
          <w:sz w:val="24"/>
        </w:rPr>
        <w:t xml:space="preserve">9 </w:t>
      </w:r>
      <w:r w:rsidR="00DC6C35">
        <w:rPr>
          <w:sz w:val="24"/>
        </w:rPr>
        <w:t>июня</w:t>
      </w:r>
      <w:r w:rsidR="00986600">
        <w:rPr>
          <w:sz w:val="24"/>
        </w:rPr>
        <w:t>2023 года</w:t>
      </w:r>
      <w:r w:rsidR="00DC6C35">
        <w:rPr>
          <w:sz w:val="24"/>
        </w:rPr>
        <w:t xml:space="preserve"> </w:t>
      </w:r>
      <w:r w:rsidR="00986600">
        <w:rPr>
          <w:sz w:val="24"/>
        </w:rPr>
        <w:t>с 1</w:t>
      </w:r>
      <w:r w:rsidR="00DC6C35">
        <w:rPr>
          <w:sz w:val="24"/>
        </w:rPr>
        <w:t>3</w:t>
      </w:r>
      <w:r w:rsidR="00986600">
        <w:rPr>
          <w:sz w:val="24"/>
        </w:rPr>
        <w:t xml:space="preserve">-00 часов будет </w:t>
      </w:r>
      <w:r w:rsidR="00DC6C35">
        <w:rPr>
          <w:sz w:val="24"/>
        </w:rPr>
        <w:t>запущена</w:t>
      </w:r>
      <w:r w:rsidR="00986600">
        <w:rPr>
          <w:sz w:val="24"/>
        </w:rPr>
        <w:t xml:space="preserve"> СГК ( </w:t>
      </w:r>
      <w:proofErr w:type="spellStart"/>
      <w:r w:rsidR="00986600">
        <w:rPr>
          <w:sz w:val="24"/>
        </w:rPr>
        <w:t>Сертоловская</w:t>
      </w:r>
      <w:proofErr w:type="spellEnd"/>
      <w:r w:rsidR="00986600">
        <w:rPr>
          <w:sz w:val="24"/>
        </w:rPr>
        <w:t xml:space="preserve"> Городская котельная) в связи с</w:t>
      </w:r>
      <w:r w:rsidR="00DC6C35">
        <w:rPr>
          <w:sz w:val="24"/>
        </w:rPr>
        <w:t xml:space="preserve"> окончанием</w:t>
      </w:r>
      <w:r w:rsidR="00986600">
        <w:rPr>
          <w:sz w:val="24"/>
        </w:rPr>
        <w:t xml:space="preserve"> плановы</w:t>
      </w:r>
      <w:r w:rsidR="00DC6C35">
        <w:rPr>
          <w:sz w:val="24"/>
        </w:rPr>
        <w:t>х</w:t>
      </w:r>
      <w:r w:rsidR="00986600">
        <w:rPr>
          <w:sz w:val="24"/>
        </w:rPr>
        <w:t xml:space="preserve"> ремонтны</w:t>
      </w:r>
      <w:r w:rsidR="00DC6C35">
        <w:rPr>
          <w:sz w:val="24"/>
        </w:rPr>
        <w:t>х</w:t>
      </w:r>
      <w:r w:rsidR="00986600">
        <w:rPr>
          <w:sz w:val="24"/>
        </w:rPr>
        <w:t xml:space="preserve"> работ</w:t>
      </w:r>
      <w:r w:rsidR="00DC6C35">
        <w:rPr>
          <w:sz w:val="24"/>
        </w:rPr>
        <w:t xml:space="preserve"> </w:t>
      </w:r>
      <w:r w:rsidR="00986600">
        <w:rPr>
          <w:sz w:val="24"/>
        </w:rPr>
        <w:t xml:space="preserve"> по подготовке к отопительному зимнему периоду 2023\2024 годов</w:t>
      </w:r>
      <w:proofErr w:type="gramStart"/>
      <w:r w:rsidR="00986600">
        <w:rPr>
          <w:sz w:val="24"/>
        </w:rPr>
        <w:t xml:space="preserve"> .</w:t>
      </w:r>
      <w:proofErr w:type="gramEnd"/>
      <w:r w:rsidR="005A5C77">
        <w:t xml:space="preserve">                                                                           </w:t>
      </w:r>
    </w:p>
    <w:p w:rsidR="002D659D" w:rsidRDefault="005A5C77">
      <w:r>
        <w:t xml:space="preserve">   П</w:t>
      </w:r>
      <w:r w:rsidR="002D659D">
        <w:t>росьба</w:t>
      </w:r>
      <w:r w:rsidR="00DC6C35">
        <w:t xml:space="preserve"> открыть</w:t>
      </w:r>
      <w:r w:rsidR="00986600">
        <w:t xml:space="preserve"> задвижки на ГВС </w:t>
      </w:r>
      <w:r>
        <w:t xml:space="preserve"> в домах и помещениях.</w:t>
      </w:r>
    </w:p>
    <w:p w:rsidR="00402C32" w:rsidRDefault="003F01C2">
      <w:r>
        <w:t xml:space="preserve"> </w:t>
      </w:r>
      <w:r w:rsidR="005A5C77">
        <w:t xml:space="preserve">  О </w:t>
      </w:r>
      <w:r w:rsidR="00047C3A">
        <w:t xml:space="preserve">подключении </w:t>
      </w:r>
      <w:r w:rsidR="005A5C77">
        <w:t>сообщить</w:t>
      </w:r>
      <w:r w:rsidR="00805E64">
        <w:t xml:space="preserve"> на электронную </w:t>
      </w:r>
      <w:bookmarkStart w:id="0" w:name="_GoBack"/>
      <w:bookmarkEnd w:id="0"/>
      <w:r w:rsidR="00805E64">
        <w:t>почту</w:t>
      </w:r>
      <w:r w:rsidR="005A5C77">
        <w:t xml:space="preserve"> ООО «СЭС».</w:t>
      </w:r>
    </w:p>
    <w:p w:rsidR="00402C32" w:rsidRDefault="00402C32"/>
    <w:p w:rsidR="00402C32" w:rsidRDefault="00402C32"/>
    <w:p w:rsidR="00402C32" w:rsidRDefault="00402C32"/>
    <w:p w:rsidR="006360F6" w:rsidRDefault="002D659D">
      <w:r>
        <w:t>П</w:t>
      </w:r>
      <w:r w:rsidR="00372711">
        <w:t>одписал</w:t>
      </w:r>
      <w:r>
        <w:t xml:space="preserve">: </w:t>
      </w:r>
      <w:r w:rsidR="00986600">
        <w:t>главный инженер ООО « СЭС» Михеев Д.В.</w:t>
      </w:r>
      <w:r w:rsidR="00372711">
        <w:t xml:space="preserve">                                                                          </w:t>
      </w:r>
    </w:p>
    <w:p w:rsidR="00372711" w:rsidRDefault="00372711">
      <w:r>
        <w:t>Передала: диспетчер</w:t>
      </w:r>
      <w:r w:rsidR="00DC6C35">
        <w:t xml:space="preserve"> Ксенофонтова</w:t>
      </w:r>
      <w:r w:rsidR="00986600">
        <w:t xml:space="preserve"> </w:t>
      </w:r>
      <w:r w:rsidR="00DC6C35">
        <w:t>Т</w:t>
      </w:r>
      <w:r w:rsidR="00986600">
        <w:t>.Н.</w:t>
      </w:r>
      <w:r w:rsidR="00982CAF">
        <w:t xml:space="preserve">                                                      тел. 593-85-24  </w:t>
      </w:r>
    </w:p>
    <w:p w:rsidR="00C550CA" w:rsidRPr="000B7199" w:rsidRDefault="000F6507">
      <w:pPr>
        <w:rPr>
          <w:sz w:val="32"/>
        </w:rPr>
      </w:pPr>
      <w:r>
        <w:t xml:space="preserve"> </w:t>
      </w:r>
      <w:r w:rsidR="00372711">
        <w:t xml:space="preserve">Приняли:            </w:t>
      </w:r>
      <w:r>
        <w:t xml:space="preserve">                                                                                                   </w:t>
      </w:r>
      <w:r w:rsidR="00372711">
        <w:t xml:space="preserve">                    </w:t>
      </w:r>
      <w:r w:rsidR="00BF3D44">
        <w:t xml:space="preserve">                                                                            </w:t>
      </w:r>
      <w:r w:rsidR="000B7199">
        <w:t xml:space="preserve">                               </w:t>
      </w:r>
      <w:r w:rsidR="00BF3D44">
        <w:t xml:space="preserve">                 </w:t>
      </w:r>
    </w:p>
    <w:sectPr w:rsidR="00C550CA" w:rsidRPr="000B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47C3A"/>
    <w:rsid w:val="00082D78"/>
    <w:rsid w:val="000B7199"/>
    <w:rsid w:val="000B7970"/>
    <w:rsid w:val="000D3B25"/>
    <w:rsid w:val="000F6507"/>
    <w:rsid w:val="000F6B77"/>
    <w:rsid w:val="001D2967"/>
    <w:rsid w:val="00222C0E"/>
    <w:rsid w:val="002302E8"/>
    <w:rsid w:val="002B0E8E"/>
    <w:rsid w:val="002D659D"/>
    <w:rsid w:val="003147B6"/>
    <w:rsid w:val="00372711"/>
    <w:rsid w:val="003B113E"/>
    <w:rsid w:val="003D6F06"/>
    <w:rsid w:val="003E639E"/>
    <w:rsid w:val="003F01C2"/>
    <w:rsid w:val="00402C32"/>
    <w:rsid w:val="0041048E"/>
    <w:rsid w:val="004B3259"/>
    <w:rsid w:val="005A1E14"/>
    <w:rsid w:val="005A5C77"/>
    <w:rsid w:val="00602C46"/>
    <w:rsid w:val="006360F6"/>
    <w:rsid w:val="00685874"/>
    <w:rsid w:val="007B0B3B"/>
    <w:rsid w:val="007C31DF"/>
    <w:rsid w:val="00805E64"/>
    <w:rsid w:val="00820735"/>
    <w:rsid w:val="00822521"/>
    <w:rsid w:val="008444C7"/>
    <w:rsid w:val="00866438"/>
    <w:rsid w:val="0090314D"/>
    <w:rsid w:val="00982CAF"/>
    <w:rsid w:val="00986600"/>
    <w:rsid w:val="009C7563"/>
    <w:rsid w:val="009D13F5"/>
    <w:rsid w:val="00A25F34"/>
    <w:rsid w:val="00AB2F03"/>
    <w:rsid w:val="00AC7321"/>
    <w:rsid w:val="00B914EF"/>
    <w:rsid w:val="00BF3D44"/>
    <w:rsid w:val="00C01A65"/>
    <w:rsid w:val="00C01EF4"/>
    <w:rsid w:val="00C11E60"/>
    <w:rsid w:val="00C247D4"/>
    <w:rsid w:val="00C335F9"/>
    <w:rsid w:val="00C548CD"/>
    <w:rsid w:val="00C550CA"/>
    <w:rsid w:val="00D4613D"/>
    <w:rsid w:val="00D648D8"/>
    <w:rsid w:val="00D6755F"/>
    <w:rsid w:val="00D95362"/>
    <w:rsid w:val="00DC6C35"/>
    <w:rsid w:val="00E03416"/>
    <w:rsid w:val="00E71952"/>
    <w:rsid w:val="00E7516D"/>
    <w:rsid w:val="00E92E58"/>
    <w:rsid w:val="00EF0504"/>
    <w:rsid w:val="00F511AB"/>
    <w:rsid w:val="00F6439A"/>
    <w:rsid w:val="00F65679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Tehbez</cp:lastModifiedBy>
  <cp:revision>49</cp:revision>
  <cp:lastPrinted>2023-06-06T07:39:00Z</cp:lastPrinted>
  <dcterms:created xsi:type="dcterms:W3CDTF">2022-09-23T05:06:00Z</dcterms:created>
  <dcterms:modified xsi:type="dcterms:W3CDTF">2023-06-06T07:44:00Z</dcterms:modified>
</cp:coreProperties>
</file>