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345F7A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Комитет 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1625E6" w:rsidRDefault="001625E6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ОАО « Комфорт» </w:t>
      </w:r>
      <w:proofErr w:type="spell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мкр</w:t>
      </w:r>
      <w:proofErr w:type="gramStart"/>
      <w:r>
        <w:rPr>
          <w:rFonts w:ascii="Arial Narrow" w:hAnsi="Arial Narrow" w:cs="Arial Narrow"/>
          <w:b/>
          <w:i/>
          <w:sz w:val="28"/>
          <w:szCs w:val="28"/>
          <w:u w:val="single"/>
        </w:rPr>
        <w:t>.Ч</w:t>
      </w:r>
      <w:proofErr w:type="gramEnd"/>
      <w:r>
        <w:rPr>
          <w:rFonts w:ascii="Arial Narrow" w:hAnsi="Arial Narrow" w:cs="Arial Narrow"/>
          <w:b/>
          <w:i/>
          <w:sz w:val="28"/>
          <w:szCs w:val="28"/>
          <w:u w:val="single"/>
        </w:rPr>
        <w:t>ёрная</w:t>
      </w:r>
      <w:proofErr w:type="spellEnd"/>
      <w:r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речка </w:t>
      </w:r>
    </w:p>
    <w:p w:rsidR="00323AEE" w:rsidRDefault="00323AEE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292FD7" w:rsidRDefault="00323AEE" w:rsidP="00F41B2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292FD7" w:rsidRPr="00964524" w:rsidRDefault="00292FD7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1625E6" w:rsidRDefault="008238A9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1625E6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="001625E6" w:rsidRPr="0016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123</w:t>
      </w:r>
      <w:r w:rsidR="00036FE5" w:rsidRPr="0016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339B1" w:rsidRPr="001625E6">
        <w:rPr>
          <w:rFonts w:ascii="Times New Roman" w:hAnsi="Times New Roman" w:cs="Times New Roman"/>
          <w:b/>
          <w:color w:val="auto"/>
        </w:rPr>
        <w:t>от</w:t>
      </w:r>
      <w:r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2C4DA6" w:rsidRPr="001625E6">
        <w:rPr>
          <w:rFonts w:ascii="Times New Roman" w:hAnsi="Times New Roman" w:cs="Times New Roman"/>
          <w:b/>
          <w:color w:val="auto"/>
        </w:rPr>
        <w:t>«</w:t>
      </w:r>
      <w:r w:rsidR="00774C22"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1625E6" w:rsidRPr="001625E6">
        <w:rPr>
          <w:rFonts w:ascii="Times New Roman" w:hAnsi="Times New Roman" w:cs="Times New Roman"/>
          <w:b/>
          <w:color w:val="auto"/>
        </w:rPr>
        <w:t>31</w:t>
      </w:r>
      <w:r w:rsidR="002C4DA6" w:rsidRPr="001625E6">
        <w:rPr>
          <w:rFonts w:ascii="Times New Roman" w:hAnsi="Times New Roman" w:cs="Times New Roman"/>
          <w:b/>
          <w:color w:val="auto"/>
        </w:rPr>
        <w:t xml:space="preserve">» </w:t>
      </w:r>
      <w:r w:rsidR="00F41B20" w:rsidRPr="001625E6">
        <w:rPr>
          <w:rFonts w:ascii="Times New Roman" w:hAnsi="Times New Roman" w:cs="Times New Roman"/>
          <w:b/>
          <w:color w:val="auto"/>
        </w:rPr>
        <w:t>августа</w:t>
      </w:r>
      <w:r w:rsidR="00964524" w:rsidRPr="001625E6">
        <w:rPr>
          <w:rFonts w:ascii="Times New Roman" w:hAnsi="Times New Roman" w:cs="Times New Roman"/>
          <w:b/>
          <w:color w:val="auto"/>
        </w:rPr>
        <w:t xml:space="preserve"> </w:t>
      </w:r>
      <w:r w:rsidRPr="001625E6">
        <w:rPr>
          <w:rFonts w:ascii="Times New Roman" w:hAnsi="Times New Roman" w:cs="Times New Roman"/>
          <w:b/>
          <w:color w:val="auto"/>
        </w:rPr>
        <w:t>20</w:t>
      </w:r>
      <w:r w:rsidR="00180289" w:rsidRPr="001625E6">
        <w:rPr>
          <w:rFonts w:ascii="Times New Roman" w:hAnsi="Times New Roman" w:cs="Times New Roman"/>
          <w:b/>
          <w:color w:val="auto"/>
        </w:rPr>
        <w:t>2</w:t>
      </w:r>
      <w:r w:rsidR="003F7B01" w:rsidRPr="001625E6">
        <w:rPr>
          <w:rFonts w:ascii="Times New Roman" w:hAnsi="Times New Roman" w:cs="Times New Roman"/>
          <w:b/>
          <w:color w:val="auto"/>
        </w:rPr>
        <w:t>3</w:t>
      </w:r>
      <w:r w:rsidRPr="001625E6">
        <w:rPr>
          <w:rFonts w:ascii="Times New Roman" w:hAnsi="Times New Roman" w:cs="Times New Roman"/>
          <w:b/>
          <w:color w:val="auto"/>
        </w:rPr>
        <w:t>года.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A278F8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время: </w:t>
      </w:r>
      <w:r w:rsidR="001625E6" w:rsidRPr="001625E6">
        <w:rPr>
          <w:rFonts w:ascii="Times New Roman" w:hAnsi="Times New Roman" w:cs="Times New Roman"/>
          <w:b/>
          <w:color w:val="auto"/>
        </w:rPr>
        <w:t xml:space="preserve"> 08-30</w:t>
      </w: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1625E6" w:rsidRDefault="006D72AB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  </w:t>
      </w:r>
      <w:r w:rsidR="003B682A" w:rsidRPr="001625E6">
        <w:rPr>
          <w:rFonts w:ascii="Times New Roman" w:hAnsi="Times New Roman" w:cs="Times New Roman"/>
          <w:b/>
          <w:color w:val="auto"/>
        </w:rPr>
        <w:t>ООО « СЭС</w:t>
      </w:r>
      <w:r w:rsidR="008238A9" w:rsidRPr="001625E6">
        <w:rPr>
          <w:rFonts w:ascii="Times New Roman" w:hAnsi="Times New Roman" w:cs="Times New Roman"/>
          <w:b/>
          <w:color w:val="auto"/>
        </w:rPr>
        <w:t xml:space="preserve"> » сообщает, что</w:t>
      </w:r>
      <w:r w:rsidR="00940E9D"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036FE5"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1625E6" w:rsidRPr="001625E6">
        <w:rPr>
          <w:rFonts w:ascii="Times New Roman" w:hAnsi="Times New Roman" w:cs="Times New Roman"/>
          <w:b/>
          <w:color w:val="auto"/>
        </w:rPr>
        <w:t>в связи с аварийными работами на теплосети  будет отключено ГВС 31.08.2023 года с 09-00 часов до окончания ремонтных работ по адресам:</w:t>
      </w:r>
    </w:p>
    <w:p w:rsidR="001625E6" w:rsidRPr="001625E6" w:rsidRDefault="001625E6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- Сертолово </w:t>
      </w:r>
      <w:proofErr w:type="spellStart"/>
      <w:r w:rsidRPr="001625E6">
        <w:rPr>
          <w:rFonts w:ascii="Times New Roman" w:hAnsi="Times New Roman" w:cs="Times New Roman"/>
          <w:b/>
          <w:color w:val="auto"/>
        </w:rPr>
        <w:t>мкр</w:t>
      </w:r>
      <w:proofErr w:type="spellEnd"/>
      <w:r w:rsidRPr="001625E6">
        <w:rPr>
          <w:rFonts w:ascii="Times New Roman" w:hAnsi="Times New Roman" w:cs="Times New Roman"/>
          <w:b/>
          <w:color w:val="auto"/>
        </w:rPr>
        <w:t>. Чёрная речка д. №№ 11, 12, 13, 14,22, 36, 34, детский сад.</w:t>
      </w:r>
    </w:p>
    <w:p w:rsidR="001625E6" w:rsidRPr="001625E6" w:rsidRDefault="001625E6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- Просьба закрыть запорную арматуру на вводе в дома</w:t>
      </w: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292FD7" w:rsidRPr="001625E6" w:rsidRDefault="00292FD7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Подписал:</w:t>
      </w:r>
      <w:proofErr w:type="gramStart"/>
      <w:r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F41B20" w:rsidRPr="001625E6">
        <w:rPr>
          <w:rFonts w:ascii="Times New Roman" w:hAnsi="Times New Roman" w:cs="Times New Roman"/>
          <w:b/>
          <w:color w:val="auto"/>
        </w:rPr>
        <w:t>.</w:t>
      </w:r>
      <w:proofErr w:type="gramEnd"/>
      <w:r w:rsidR="009E72AC" w:rsidRPr="001625E6">
        <w:rPr>
          <w:rFonts w:ascii="Times New Roman" w:hAnsi="Times New Roman" w:cs="Times New Roman"/>
          <w:b/>
          <w:color w:val="auto"/>
        </w:rPr>
        <w:t>гл.</w:t>
      </w:r>
      <w:r w:rsidR="00A725DE" w:rsidRPr="001625E6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1625E6">
        <w:rPr>
          <w:rFonts w:ascii="Times New Roman" w:hAnsi="Times New Roman" w:cs="Times New Roman"/>
          <w:b/>
          <w:color w:val="auto"/>
        </w:rPr>
        <w:t xml:space="preserve">инженер </w:t>
      </w:r>
      <w:r w:rsidR="0068406C" w:rsidRPr="001625E6">
        <w:rPr>
          <w:rFonts w:ascii="Times New Roman" w:hAnsi="Times New Roman" w:cs="Times New Roman"/>
          <w:b/>
          <w:color w:val="auto"/>
        </w:rPr>
        <w:t xml:space="preserve"> ООО «СЭС»</w:t>
      </w:r>
      <w:r w:rsidR="007E5162" w:rsidRPr="001625E6">
        <w:rPr>
          <w:rFonts w:ascii="Times New Roman" w:hAnsi="Times New Roman" w:cs="Times New Roman"/>
          <w:b/>
          <w:color w:val="auto"/>
        </w:rPr>
        <w:t xml:space="preserve">                            Михеев Д.В.</w:t>
      </w:r>
      <w:r w:rsidR="00F41B20" w:rsidRPr="001625E6">
        <w:rPr>
          <w:rFonts w:ascii="Times New Roman" w:hAnsi="Times New Roman" w:cs="Times New Roman"/>
          <w:b/>
          <w:color w:val="auto"/>
        </w:rPr>
        <w:t>.</w:t>
      </w:r>
    </w:p>
    <w:p w:rsidR="000404DD" w:rsidRPr="001625E6" w:rsidRDefault="007E5162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Пе</w:t>
      </w:r>
      <w:r w:rsidR="001625E6" w:rsidRPr="001625E6">
        <w:rPr>
          <w:rFonts w:ascii="Times New Roman" w:hAnsi="Times New Roman" w:cs="Times New Roman"/>
          <w:b/>
          <w:color w:val="auto"/>
        </w:rPr>
        <w:t>редала: диспетчер Пархоменко Н.М.</w:t>
      </w:r>
    </w:p>
    <w:p w:rsidR="005543F8" w:rsidRPr="001625E6" w:rsidRDefault="005543F8">
      <w:pPr>
        <w:rPr>
          <w:rFonts w:ascii="Times New Roman" w:hAnsi="Times New Roman" w:cs="Times New Roman"/>
          <w:b/>
          <w:color w:val="auto"/>
        </w:rPr>
      </w:pPr>
    </w:p>
    <w:p w:rsidR="005543F8" w:rsidRPr="001625E6" w:rsidRDefault="008238A9">
      <w:pPr>
        <w:rPr>
          <w:rFonts w:ascii="Times New Roman" w:hAnsi="Times New Roman" w:cs="Times New Roman"/>
          <w:b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>Контактный телефон:</w:t>
      </w:r>
    </w:p>
    <w:p w:rsidR="000404DD" w:rsidRPr="001625E6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1625E6">
        <w:rPr>
          <w:rFonts w:ascii="Times New Roman" w:hAnsi="Times New Roman" w:cs="Times New Roman"/>
          <w:b/>
          <w:color w:val="auto"/>
        </w:rPr>
        <w:t xml:space="preserve"> 593-85-24</w:t>
      </w: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1625E6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Pr="001625E6" w:rsidRDefault="00BF3A95">
      <w:pPr>
        <w:rPr>
          <w:rFonts w:ascii="Times New Roman" w:hAnsi="Times New Roman" w:cs="Times New Roman"/>
          <w:b/>
          <w:i/>
          <w:color w:val="auto"/>
        </w:rPr>
      </w:pPr>
    </w:p>
    <w:bookmarkEnd w:id="0"/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C3" w:rsidRDefault="00AA52C3" w:rsidP="005566C5">
      <w:r>
        <w:separator/>
      </w:r>
    </w:p>
  </w:endnote>
  <w:endnote w:type="continuationSeparator" w:id="0">
    <w:p w:rsidR="00AA52C3" w:rsidRDefault="00AA52C3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C3" w:rsidRDefault="00AA52C3" w:rsidP="005566C5">
      <w:r>
        <w:separator/>
      </w:r>
    </w:p>
  </w:footnote>
  <w:footnote w:type="continuationSeparator" w:id="0">
    <w:p w:rsidR="00AA52C3" w:rsidRDefault="00AA52C3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AA52C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AA52C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СЭС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AA52C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36FE5"/>
    <w:rsid w:val="000404DD"/>
    <w:rsid w:val="00082F4B"/>
    <w:rsid w:val="00092FE9"/>
    <w:rsid w:val="000A2AF1"/>
    <w:rsid w:val="000C41EB"/>
    <w:rsid w:val="000C6F58"/>
    <w:rsid w:val="000D1115"/>
    <w:rsid w:val="000E1ED8"/>
    <w:rsid w:val="00107EC3"/>
    <w:rsid w:val="001335E2"/>
    <w:rsid w:val="00140893"/>
    <w:rsid w:val="00142325"/>
    <w:rsid w:val="00142489"/>
    <w:rsid w:val="001625E6"/>
    <w:rsid w:val="00180289"/>
    <w:rsid w:val="001A4A8B"/>
    <w:rsid w:val="001A611A"/>
    <w:rsid w:val="001B5103"/>
    <w:rsid w:val="001B786D"/>
    <w:rsid w:val="001E583C"/>
    <w:rsid w:val="001F382D"/>
    <w:rsid w:val="001F51CE"/>
    <w:rsid w:val="0027310D"/>
    <w:rsid w:val="00292FD7"/>
    <w:rsid w:val="00295739"/>
    <w:rsid w:val="002B307D"/>
    <w:rsid w:val="002B6752"/>
    <w:rsid w:val="002C4DA6"/>
    <w:rsid w:val="002E3DAA"/>
    <w:rsid w:val="00303191"/>
    <w:rsid w:val="00305293"/>
    <w:rsid w:val="00305DF9"/>
    <w:rsid w:val="003223CB"/>
    <w:rsid w:val="00323AEE"/>
    <w:rsid w:val="00345F7A"/>
    <w:rsid w:val="0035163B"/>
    <w:rsid w:val="00357C47"/>
    <w:rsid w:val="00364C3A"/>
    <w:rsid w:val="003A6D0A"/>
    <w:rsid w:val="003B682A"/>
    <w:rsid w:val="003E3373"/>
    <w:rsid w:val="003F7B01"/>
    <w:rsid w:val="004059F9"/>
    <w:rsid w:val="004175BF"/>
    <w:rsid w:val="0042049C"/>
    <w:rsid w:val="004210E0"/>
    <w:rsid w:val="00425D60"/>
    <w:rsid w:val="004309A5"/>
    <w:rsid w:val="00442E43"/>
    <w:rsid w:val="004A1AAF"/>
    <w:rsid w:val="004D7225"/>
    <w:rsid w:val="004F2475"/>
    <w:rsid w:val="00507590"/>
    <w:rsid w:val="00507D18"/>
    <w:rsid w:val="00525810"/>
    <w:rsid w:val="00531AD6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5E73DC"/>
    <w:rsid w:val="00621ECA"/>
    <w:rsid w:val="00637887"/>
    <w:rsid w:val="00641AEF"/>
    <w:rsid w:val="00647A88"/>
    <w:rsid w:val="006725B5"/>
    <w:rsid w:val="0068406C"/>
    <w:rsid w:val="006B26D5"/>
    <w:rsid w:val="006C78CB"/>
    <w:rsid w:val="006D72AB"/>
    <w:rsid w:val="006E2807"/>
    <w:rsid w:val="00704BDA"/>
    <w:rsid w:val="0071717B"/>
    <w:rsid w:val="0072032D"/>
    <w:rsid w:val="00724E7C"/>
    <w:rsid w:val="00752D74"/>
    <w:rsid w:val="00761648"/>
    <w:rsid w:val="00774C22"/>
    <w:rsid w:val="007D31B6"/>
    <w:rsid w:val="007D6069"/>
    <w:rsid w:val="007D6FBE"/>
    <w:rsid w:val="007E0E0F"/>
    <w:rsid w:val="007E5162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17847"/>
    <w:rsid w:val="00927196"/>
    <w:rsid w:val="0093463E"/>
    <w:rsid w:val="00940E9D"/>
    <w:rsid w:val="00943E92"/>
    <w:rsid w:val="00964524"/>
    <w:rsid w:val="00970D70"/>
    <w:rsid w:val="009A17F0"/>
    <w:rsid w:val="009B1D94"/>
    <w:rsid w:val="009E6AB9"/>
    <w:rsid w:val="009E72AC"/>
    <w:rsid w:val="009F5E3D"/>
    <w:rsid w:val="00A01D22"/>
    <w:rsid w:val="00A02E29"/>
    <w:rsid w:val="00A22DE6"/>
    <w:rsid w:val="00A278F8"/>
    <w:rsid w:val="00A45577"/>
    <w:rsid w:val="00A47D82"/>
    <w:rsid w:val="00A649A1"/>
    <w:rsid w:val="00A725DE"/>
    <w:rsid w:val="00A84027"/>
    <w:rsid w:val="00A858A1"/>
    <w:rsid w:val="00A94708"/>
    <w:rsid w:val="00AA52C3"/>
    <w:rsid w:val="00AB4FBC"/>
    <w:rsid w:val="00AC01DA"/>
    <w:rsid w:val="00B105A2"/>
    <w:rsid w:val="00B25257"/>
    <w:rsid w:val="00B327F8"/>
    <w:rsid w:val="00B70007"/>
    <w:rsid w:val="00B82198"/>
    <w:rsid w:val="00BB0040"/>
    <w:rsid w:val="00BC1434"/>
    <w:rsid w:val="00BE08E7"/>
    <w:rsid w:val="00BF3A95"/>
    <w:rsid w:val="00C46D49"/>
    <w:rsid w:val="00C60389"/>
    <w:rsid w:val="00C903FF"/>
    <w:rsid w:val="00CA0C08"/>
    <w:rsid w:val="00CF0E30"/>
    <w:rsid w:val="00CF62A0"/>
    <w:rsid w:val="00D153D8"/>
    <w:rsid w:val="00D47329"/>
    <w:rsid w:val="00D62D97"/>
    <w:rsid w:val="00D63BDC"/>
    <w:rsid w:val="00DA5C27"/>
    <w:rsid w:val="00DB4EAC"/>
    <w:rsid w:val="00DC11EC"/>
    <w:rsid w:val="00DC2C12"/>
    <w:rsid w:val="00DC6CDD"/>
    <w:rsid w:val="00DD0871"/>
    <w:rsid w:val="00DD22A3"/>
    <w:rsid w:val="00DE5932"/>
    <w:rsid w:val="00DF105F"/>
    <w:rsid w:val="00DF5C89"/>
    <w:rsid w:val="00E2402D"/>
    <w:rsid w:val="00E3236F"/>
    <w:rsid w:val="00E41F86"/>
    <w:rsid w:val="00E61C06"/>
    <w:rsid w:val="00E96DD1"/>
    <w:rsid w:val="00EB3403"/>
    <w:rsid w:val="00EC0BE0"/>
    <w:rsid w:val="00EC2104"/>
    <w:rsid w:val="00ED7C48"/>
    <w:rsid w:val="00EF0923"/>
    <w:rsid w:val="00F354B2"/>
    <w:rsid w:val="00F41B20"/>
    <w:rsid w:val="00F64325"/>
    <w:rsid w:val="00F75708"/>
    <w:rsid w:val="00F97A0A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92</cp:revision>
  <cp:lastPrinted>2023-01-13T06:32:00Z</cp:lastPrinted>
  <dcterms:created xsi:type="dcterms:W3CDTF">2019-02-18T15:43:00Z</dcterms:created>
  <dcterms:modified xsi:type="dcterms:W3CDTF">2023-08-31T05:24:00Z</dcterms:modified>
  <dc:language>ru-RU</dc:language>
</cp:coreProperties>
</file>