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95" w:rsidRDefault="00095A95" w:rsidP="00082CC1">
      <w:pPr>
        <w:ind w:firstLine="708"/>
        <w:contextualSpacing/>
        <w:jc w:val="center"/>
        <w:rPr>
          <w:rFonts w:ascii="Arial" w:hAnsi="Arial" w:cs="Arial"/>
          <w:i/>
          <w:noProof/>
          <w:lang w:eastAsia="ru-RU"/>
        </w:rPr>
      </w:pPr>
    </w:p>
    <w:p w:rsidR="00320C1D" w:rsidRPr="00A542D4" w:rsidRDefault="00095A95" w:rsidP="00095A95">
      <w:pPr>
        <w:contextualSpacing/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  <w:lang w:eastAsia="ru-RU"/>
        </w:rPr>
        <w:drawing>
          <wp:inline distT="0" distB="0" distL="0" distR="0">
            <wp:extent cx="5960532" cy="1828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1" r="43874" b="76664"/>
                    <a:stretch/>
                  </pic:blipFill>
                  <pic:spPr bwMode="auto">
                    <a:xfrm>
                      <a:off x="0" y="0"/>
                      <a:ext cx="5995027" cy="1839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A95" w:rsidRDefault="00095A95" w:rsidP="00AF1F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02C76" w:rsidRDefault="00935622" w:rsidP="00A02C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B7A4C" w:rsidRPr="00A02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7A4C" w:rsidRPr="00A02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Всем потребителям (СГК)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Сертоловская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котельная       </w:t>
      </w:r>
    </w:p>
    <w:p w:rsidR="00AF1FFA" w:rsidRPr="00A02C76" w:rsidRDefault="00A02C76" w:rsidP="00A02C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356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622">
        <w:rPr>
          <w:rFonts w:ascii="Times New Roman" w:hAnsi="Times New Roman" w:cs="Times New Roman"/>
          <w:sz w:val="24"/>
          <w:szCs w:val="24"/>
        </w:rPr>
        <w:t>Комитет ЖКХ г. Сертолово, Администрация  МО  Сертолово,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B7A4C" w:rsidRPr="00A0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02C7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B7A4C" w:rsidRPr="00A02C76" w:rsidRDefault="002B7A4C" w:rsidP="00A02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C7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3562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2C76">
        <w:rPr>
          <w:rFonts w:ascii="Times New Roman" w:hAnsi="Times New Roman" w:cs="Times New Roman"/>
          <w:sz w:val="24"/>
          <w:szCs w:val="24"/>
        </w:rPr>
        <w:t xml:space="preserve">  </w:t>
      </w:r>
      <w:r w:rsidR="00935622">
        <w:rPr>
          <w:rFonts w:ascii="Times New Roman" w:hAnsi="Times New Roman" w:cs="Times New Roman"/>
          <w:sz w:val="24"/>
          <w:szCs w:val="24"/>
        </w:rPr>
        <w:t>Аварийная служба</w:t>
      </w:r>
      <w:r w:rsidRPr="00A0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8602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763AC" w:rsidRPr="0098602A" w:rsidRDefault="002B7A4C" w:rsidP="00A02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860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5588" w:rsidRPr="00A0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F066D" w:rsidRDefault="00FF066D" w:rsidP="00AF1F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066D" w:rsidRDefault="00FF066D" w:rsidP="00AF1F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066D" w:rsidRPr="00A02C76" w:rsidRDefault="00FF066D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0D19" w:rsidRDefault="00FF066D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ТЕЛЕФОНОГРАММА №</w:t>
      </w:r>
      <w:r w:rsidR="006F67E9" w:rsidRPr="00A02C76">
        <w:rPr>
          <w:rFonts w:ascii="Times New Roman" w:hAnsi="Times New Roman" w:cs="Times New Roman"/>
          <w:sz w:val="24"/>
          <w:szCs w:val="24"/>
        </w:rPr>
        <w:t xml:space="preserve"> </w:t>
      </w:r>
      <w:r w:rsidR="00CB2CA9">
        <w:rPr>
          <w:rFonts w:ascii="Times New Roman" w:hAnsi="Times New Roman" w:cs="Times New Roman"/>
          <w:sz w:val="24"/>
          <w:szCs w:val="24"/>
        </w:rPr>
        <w:t>2</w:t>
      </w:r>
      <w:r w:rsidR="00FB3306">
        <w:rPr>
          <w:rFonts w:ascii="Times New Roman" w:hAnsi="Times New Roman" w:cs="Times New Roman"/>
          <w:sz w:val="24"/>
          <w:szCs w:val="24"/>
        </w:rPr>
        <w:t>7</w:t>
      </w:r>
      <w:r w:rsidR="00CB0B25">
        <w:rPr>
          <w:rFonts w:ascii="Times New Roman" w:hAnsi="Times New Roman" w:cs="Times New Roman"/>
          <w:sz w:val="24"/>
          <w:szCs w:val="24"/>
        </w:rPr>
        <w:t xml:space="preserve"> </w:t>
      </w:r>
      <w:r w:rsidR="00C65588" w:rsidRPr="00A02C76">
        <w:rPr>
          <w:rFonts w:ascii="Times New Roman" w:hAnsi="Times New Roman" w:cs="Times New Roman"/>
          <w:sz w:val="24"/>
          <w:szCs w:val="24"/>
        </w:rPr>
        <w:t xml:space="preserve">от </w:t>
      </w:r>
      <w:r w:rsidR="00FB3306">
        <w:rPr>
          <w:rFonts w:ascii="Times New Roman" w:hAnsi="Times New Roman" w:cs="Times New Roman"/>
          <w:sz w:val="24"/>
          <w:szCs w:val="24"/>
        </w:rPr>
        <w:t>23</w:t>
      </w:r>
      <w:r w:rsidR="003017D7">
        <w:rPr>
          <w:rFonts w:ascii="Times New Roman" w:hAnsi="Times New Roman" w:cs="Times New Roman"/>
          <w:sz w:val="24"/>
          <w:szCs w:val="24"/>
        </w:rPr>
        <w:t xml:space="preserve"> 01. 24</w:t>
      </w:r>
      <w:bookmarkStart w:id="0" w:name="_GoBack"/>
      <w:bookmarkEnd w:id="0"/>
    </w:p>
    <w:p w:rsidR="00450D19" w:rsidRPr="00A02C76" w:rsidRDefault="00450D19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66D" w:rsidRPr="00A02C76" w:rsidRDefault="00FF066D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0303" w:rsidRDefault="00FF066D" w:rsidP="00375E4C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C76">
        <w:rPr>
          <w:rFonts w:ascii="Times New Roman" w:hAnsi="Times New Roman" w:cs="Times New Roman"/>
          <w:sz w:val="24"/>
          <w:szCs w:val="24"/>
        </w:rPr>
        <w:t xml:space="preserve">  ООО «СЭС»  сообщает</w:t>
      </w:r>
      <w:r w:rsidR="00CC4341" w:rsidRPr="00A02C76">
        <w:rPr>
          <w:rFonts w:ascii="Times New Roman" w:hAnsi="Times New Roman" w:cs="Times New Roman"/>
          <w:sz w:val="24"/>
          <w:szCs w:val="24"/>
        </w:rPr>
        <w:t>,</w:t>
      </w:r>
      <w:r w:rsidR="00D7180F" w:rsidRPr="00A02C76">
        <w:rPr>
          <w:rFonts w:ascii="Times New Roman" w:hAnsi="Times New Roman" w:cs="Times New Roman"/>
          <w:sz w:val="24"/>
          <w:szCs w:val="24"/>
        </w:rPr>
        <w:t xml:space="preserve"> </w:t>
      </w:r>
      <w:r w:rsidR="00CC4341" w:rsidRPr="00A02C76">
        <w:rPr>
          <w:rFonts w:ascii="Times New Roman" w:hAnsi="Times New Roman" w:cs="Times New Roman"/>
          <w:sz w:val="24"/>
          <w:szCs w:val="24"/>
        </w:rPr>
        <w:t>что</w:t>
      </w:r>
      <w:r w:rsidR="00FB3306">
        <w:rPr>
          <w:rFonts w:ascii="Times New Roman" w:hAnsi="Times New Roman" w:cs="Times New Roman"/>
          <w:sz w:val="24"/>
          <w:szCs w:val="24"/>
        </w:rPr>
        <w:t xml:space="preserve"> с 01часа 30минут 23.01.24года котельная СГК  остановлена в связи с производством работ по восстановлению рабочего гидравлического режима котельной до окончания работ. Об окончании производства работ и выхода котельной на рабочий режим будет сообщено дополнительно.</w:t>
      </w:r>
    </w:p>
    <w:p w:rsidR="001A2DAF" w:rsidRDefault="00CB0B25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DA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B0B25" w:rsidRDefault="00CB0B25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B25" w:rsidRDefault="00CB0B25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B25" w:rsidRPr="00A02C76" w:rsidRDefault="00CB0B25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66D" w:rsidRPr="00A02C76" w:rsidRDefault="00FF066D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C76">
        <w:rPr>
          <w:rFonts w:ascii="Times New Roman" w:hAnsi="Times New Roman" w:cs="Times New Roman"/>
          <w:sz w:val="24"/>
          <w:szCs w:val="24"/>
        </w:rPr>
        <w:t>Подписа</w:t>
      </w:r>
      <w:r w:rsidR="005B2FC3" w:rsidRPr="00A02C76">
        <w:rPr>
          <w:rFonts w:ascii="Times New Roman" w:hAnsi="Times New Roman" w:cs="Times New Roman"/>
          <w:sz w:val="24"/>
          <w:szCs w:val="24"/>
        </w:rPr>
        <w:t xml:space="preserve">л: </w:t>
      </w:r>
      <w:r w:rsidR="00153C2B">
        <w:rPr>
          <w:rFonts w:ascii="Times New Roman" w:hAnsi="Times New Roman" w:cs="Times New Roman"/>
          <w:sz w:val="24"/>
          <w:szCs w:val="24"/>
        </w:rPr>
        <w:t>главный инженер  ООО «СЭС»   Михеев Д.В.</w:t>
      </w:r>
    </w:p>
    <w:p w:rsidR="00654879" w:rsidRDefault="00E57196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</w:t>
      </w:r>
      <w:r w:rsidR="00B174E5">
        <w:rPr>
          <w:rFonts w:ascii="Times New Roman" w:hAnsi="Times New Roman" w:cs="Times New Roman"/>
          <w:sz w:val="24"/>
          <w:szCs w:val="24"/>
        </w:rPr>
        <w:t>едала: диспетчер Кульбаева</w:t>
      </w:r>
    </w:p>
    <w:p w:rsidR="00917256" w:rsidRPr="00A02C76" w:rsidRDefault="002F7063" w:rsidP="00AF1F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2C76">
        <w:rPr>
          <w:rFonts w:ascii="Times New Roman" w:hAnsi="Times New Roman" w:cs="Times New Roman"/>
          <w:b/>
          <w:sz w:val="24"/>
          <w:szCs w:val="24"/>
        </w:rPr>
        <w:t xml:space="preserve">Телефон   диспетчерской  службы </w:t>
      </w:r>
      <w:r w:rsidR="00917256" w:rsidRPr="00A02C76">
        <w:rPr>
          <w:rFonts w:ascii="Times New Roman" w:hAnsi="Times New Roman" w:cs="Times New Roman"/>
          <w:b/>
          <w:sz w:val="24"/>
          <w:szCs w:val="24"/>
        </w:rPr>
        <w:t xml:space="preserve">  593-85-24</w:t>
      </w:r>
    </w:p>
    <w:p w:rsidR="00943416" w:rsidRPr="00A02C76" w:rsidRDefault="00943416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416" w:rsidRPr="00A02C76" w:rsidRDefault="00943416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416" w:rsidRPr="00A02C76" w:rsidRDefault="00943416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416" w:rsidRPr="00A02C76" w:rsidRDefault="00943416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416" w:rsidRPr="00A02C76" w:rsidRDefault="00943416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66D" w:rsidRPr="00A02C76" w:rsidRDefault="00D7180F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C76">
        <w:rPr>
          <w:rFonts w:ascii="Times New Roman" w:hAnsi="Times New Roman" w:cs="Times New Roman"/>
          <w:sz w:val="24"/>
          <w:szCs w:val="24"/>
        </w:rPr>
        <w:t>Приняли:</w:t>
      </w:r>
    </w:p>
    <w:sectPr w:rsidR="00FF066D" w:rsidRPr="00A02C76" w:rsidSect="00095A95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67C"/>
    <w:multiLevelType w:val="hybridMultilevel"/>
    <w:tmpl w:val="EDC40152"/>
    <w:lvl w:ilvl="0" w:tplc="904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74B4"/>
    <w:multiLevelType w:val="hybridMultilevel"/>
    <w:tmpl w:val="DD06E2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65"/>
    <w:rsid w:val="00000979"/>
    <w:rsid w:val="00027AB1"/>
    <w:rsid w:val="0007301F"/>
    <w:rsid w:val="00082CC1"/>
    <w:rsid w:val="00095A95"/>
    <w:rsid w:val="0010654E"/>
    <w:rsid w:val="00153C2B"/>
    <w:rsid w:val="001A2DAF"/>
    <w:rsid w:val="001B74BA"/>
    <w:rsid w:val="002027DF"/>
    <w:rsid w:val="00211903"/>
    <w:rsid w:val="002523B6"/>
    <w:rsid w:val="0027037F"/>
    <w:rsid w:val="002B7A4C"/>
    <w:rsid w:val="002C273A"/>
    <w:rsid w:val="002D1A9E"/>
    <w:rsid w:val="002F7063"/>
    <w:rsid w:val="003017D7"/>
    <w:rsid w:val="00320C1D"/>
    <w:rsid w:val="00324E52"/>
    <w:rsid w:val="00335732"/>
    <w:rsid w:val="00375E4C"/>
    <w:rsid w:val="003E6B41"/>
    <w:rsid w:val="003F0303"/>
    <w:rsid w:val="00444A65"/>
    <w:rsid w:val="00450D19"/>
    <w:rsid w:val="004763AC"/>
    <w:rsid w:val="004A7AE7"/>
    <w:rsid w:val="00504D96"/>
    <w:rsid w:val="005A72D5"/>
    <w:rsid w:val="005B2FC3"/>
    <w:rsid w:val="005C7C94"/>
    <w:rsid w:val="005F5D61"/>
    <w:rsid w:val="00635779"/>
    <w:rsid w:val="00654879"/>
    <w:rsid w:val="00676CAB"/>
    <w:rsid w:val="00694457"/>
    <w:rsid w:val="006D0943"/>
    <w:rsid w:val="006F67E9"/>
    <w:rsid w:val="006F6F52"/>
    <w:rsid w:val="00735A7C"/>
    <w:rsid w:val="007625A7"/>
    <w:rsid w:val="00777BE1"/>
    <w:rsid w:val="00784E07"/>
    <w:rsid w:val="007D23AA"/>
    <w:rsid w:val="007E7620"/>
    <w:rsid w:val="00844049"/>
    <w:rsid w:val="008712A7"/>
    <w:rsid w:val="00876AF2"/>
    <w:rsid w:val="008D5080"/>
    <w:rsid w:val="008E573E"/>
    <w:rsid w:val="00917256"/>
    <w:rsid w:val="00935622"/>
    <w:rsid w:val="00943416"/>
    <w:rsid w:val="00967C74"/>
    <w:rsid w:val="0098602A"/>
    <w:rsid w:val="00990D2E"/>
    <w:rsid w:val="0099623F"/>
    <w:rsid w:val="009A2485"/>
    <w:rsid w:val="00A02C76"/>
    <w:rsid w:val="00A04365"/>
    <w:rsid w:val="00A21983"/>
    <w:rsid w:val="00A542D4"/>
    <w:rsid w:val="00A93847"/>
    <w:rsid w:val="00AB7D04"/>
    <w:rsid w:val="00AC40FF"/>
    <w:rsid w:val="00AF1FFA"/>
    <w:rsid w:val="00B05F5E"/>
    <w:rsid w:val="00B174E5"/>
    <w:rsid w:val="00B508EE"/>
    <w:rsid w:val="00B528F6"/>
    <w:rsid w:val="00B62D56"/>
    <w:rsid w:val="00C11804"/>
    <w:rsid w:val="00C65588"/>
    <w:rsid w:val="00C7460C"/>
    <w:rsid w:val="00C779C6"/>
    <w:rsid w:val="00CA7F06"/>
    <w:rsid w:val="00CB0B25"/>
    <w:rsid w:val="00CB2CA9"/>
    <w:rsid w:val="00CC4341"/>
    <w:rsid w:val="00CC46B8"/>
    <w:rsid w:val="00CD5543"/>
    <w:rsid w:val="00D0347B"/>
    <w:rsid w:val="00D529E1"/>
    <w:rsid w:val="00D7180F"/>
    <w:rsid w:val="00DA5C89"/>
    <w:rsid w:val="00DA743D"/>
    <w:rsid w:val="00DB088D"/>
    <w:rsid w:val="00E57196"/>
    <w:rsid w:val="00E74D8A"/>
    <w:rsid w:val="00F21BB0"/>
    <w:rsid w:val="00FB3306"/>
    <w:rsid w:val="00FB3DB8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C8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20C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C8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20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Tehbez</cp:lastModifiedBy>
  <cp:revision>72</cp:revision>
  <cp:lastPrinted>2024-01-18T09:48:00Z</cp:lastPrinted>
  <dcterms:created xsi:type="dcterms:W3CDTF">2023-01-16T05:28:00Z</dcterms:created>
  <dcterms:modified xsi:type="dcterms:W3CDTF">2024-01-22T16:03:00Z</dcterms:modified>
</cp:coreProperties>
</file>