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11" w:rsidRDefault="002E5A41" w:rsidP="00A219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B86BD3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438900" cy="128186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62" cy="129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10" w:rsidRPr="00C07B10" w:rsidRDefault="007F4F0D" w:rsidP="00C07B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="00C07B10" w:rsidRPr="00C07B10">
        <w:rPr>
          <w:rFonts w:ascii="Times New Roman" w:eastAsia="Calibri" w:hAnsi="Times New Roman" w:cs="Times New Roman"/>
          <w:sz w:val="20"/>
          <w:szCs w:val="20"/>
        </w:rPr>
        <w:t xml:space="preserve">Комитет   ЖКХ                                                                                                                                    </w:t>
      </w:r>
    </w:p>
    <w:p w:rsidR="00C07B10" w:rsidRPr="00C07B10" w:rsidRDefault="00C07B10" w:rsidP="00C07B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7B1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Администрация МО  Сертолово</w:t>
      </w:r>
    </w:p>
    <w:p w:rsidR="005A2811" w:rsidRDefault="00C07B10" w:rsidP="00C07B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07B1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Аварийная  служба</w:t>
      </w:r>
      <w:r w:rsidRPr="00C07B1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5A2811" w:rsidRDefault="005A2811" w:rsidP="00C07B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ООО «Ую</w:t>
      </w:r>
      <w:proofErr w:type="gramStart"/>
      <w:r>
        <w:rPr>
          <w:rFonts w:ascii="Times New Roman" w:eastAsia="Calibri" w:hAnsi="Times New Roman" w:cs="Times New Roman"/>
          <w:sz w:val="20"/>
          <w:szCs w:val="20"/>
          <w:u w:val="single"/>
        </w:rPr>
        <w:t>т-</w:t>
      </w:r>
      <w:proofErr w:type="gram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Сервис»</w:t>
      </w:r>
    </w:p>
    <w:p w:rsidR="00C07B10" w:rsidRPr="00C07B10" w:rsidRDefault="00C07B10" w:rsidP="00C07B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7B1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</w:t>
      </w:r>
      <w:r w:rsidRPr="00C07B1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ООО </w:t>
      </w:r>
      <w:r w:rsidR="00317B92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C07B1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Комфорт</w:t>
      </w:r>
      <w:r w:rsidR="00317B92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C07B10" w:rsidRDefault="001D129A" w:rsidP="00C07B1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</w:t>
      </w:r>
    </w:p>
    <w:p w:rsidR="005A2811" w:rsidRDefault="005A2811" w:rsidP="00C07B1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5A2811" w:rsidRDefault="005A2811" w:rsidP="00C07B1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5A2811" w:rsidRPr="00C07B10" w:rsidRDefault="005A2811" w:rsidP="00C07B1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07B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>Телефонограмма    №</w:t>
      </w:r>
      <w:r w:rsidR="0037014B">
        <w:rPr>
          <w:rFonts w:ascii="Times New Roman" w:eastAsia="Calibri" w:hAnsi="Times New Roman" w:cs="Times New Roman"/>
          <w:b/>
          <w:sz w:val="24"/>
          <w:szCs w:val="24"/>
        </w:rPr>
        <w:t xml:space="preserve"> 69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   от </w:t>
      </w:r>
      <w:r w:rsidR="0037014B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5A281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>.24 г.</w:t>
      </w:r>
      <w:proofErr w:type="gramStart"/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7B10">
        <w:rPr>
          <w:rFonts w:ascii="Times New Roman" w:eastAsia="Calibri" w:hAnsi="Times New Roman" w:cs="Times New Roman"/>
          <w:sz w:val="24"/>
          <w:szCs w:val="24"/>
        </w:rPr>
        <w:t>Время: 1</w:t>
      </w:r>
      <w:r w:rsidR="0037014B">
        <w:rPr>
          <w:rFonts w:ascii="Times New Roman" w:eastAsia="Calibri" w:hAnsi="Times New Roman" w:cs="Times New Roman"/>
          <w:sz w:val="24"/>
          <w:szCs w:val="24"/>
        </w:rPr>
        <w:t>1</w:t>
      </w:r>
      <w:r w:rsidRPr="00C07B10">
        <w:rPr>
          <w:rFonts w:ascii="Times New Roman" w:eastAsia="Calibri" w:hAnsi="Times New Roman" w:cs="Times New Roman"/>
          <w:sz w:val="24"/>
          <w:szCs w:val="24"/>
        </w:rPr>
        <w:t>:</w:t>
      </w:r>
      <w:r w:rsidR="00317B92">
        <w:rPr>
          <w:rFonts w:ascii="Times New Roman" w:eastAsia="Calibri" w:hAnsi="Times New Roman" w:cs="Times New Roman"/>
          <w:sz w:val="24"/>
          <w:szCs w:val="24"/>
        </w:rPr>
        <w:t>4</w:t>
      </w:r>
      <w:r w:rsidR="0037014B">
        <w:rPr>
          <w:rFonts w:ascii="Times New Roman" w:eastAsia="Calibri" w:hAnsi="Times New Roman" w:cs="Times New Roman"/>
          <w:sz w:val="24"/>
          <w:szCs w:val="24"/>
        </w:rPr>
        <w:t>0</w:t>
      </w: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  ООО «СЭС» сообщает, что  в связи с </w:t>
      </w:r>
      <w:r w:rsidR="00317B92">
        <w:rPr>
          <w:rFonts w:ascii="Times New Roman" w:eastAsia="Calibri" w:hAnsi="Times New Roman" w:cs="Times New Roman"/>
          <w:b/>
          <w:sz w:val="24"/>
          <w:szCs w:val="24"/>
        </w:rPr>
        <w:t>утечкой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 на теплосет</w:t>
      </w:r>
      <w:r w:rsidR="0037014B">
        <w:rPr>
          <w:rFonts w:ascii="Times New Roman" w:eastAsia="Calibri" w:hAnsi="Times New Roman" w:cs="Times New Roman"/>
          <w:b/>
          <w:sz w:val="24"/>
          <w:szCs w:val="24"/>
        </w:rPr>
        <w:t>ях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proofErr w:type="spellStart"/>
      <w:r w:rsidR="0037014B">
        <w:rPr>
          <w:rFonts w:ascii="Times New Roman" w:eastAsia="Calibri" w:hAnsi="Times New Roman" w:cs="Times New Roman"/>
          <w:b/>
          <w:sz w:val="24"/>
          <w:szCs w:val="24"/>
        </w:rPr>
        <w:t>мкр</w:t>
      </w:r>
      <w:proofErr w:type="spellEnd"/>
      <w:r w:rsidR="0037014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Черная речка д.</w:t>
      </w:r>
      <w:r w:rsidR="0037014B">
        <w:rPr>
          <w:rFonts w:ascii="Times New Roman" w:eastAsia="Calibri" w:hAnsi="Times New Roman" w:cs="Times New Roman"/>
          <w:b/>
          <w:sz w:val="24"/>
          <w:szCs w:val="24"/>
        </w:rPr>
        <w:t xml:space="preserve">2; 4;6;15; 23 (здание)   ООО «Комфорт» </w:t>
      </w:r>
      <w:r w:rsidR="008464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014B">
        <w:rPr>
          <w:rFonts w:ascii="Times New Roman" w:eastAsia="Calibri" w:hAnsi="Times New Roman" w:cs="Times New Roman"/>
          <w:b/>
          <w:sz w:val="24"/>
          <w:szCs w:val="24"/>
        </w:rPr>
        <w:t>будет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   проведено</w:t>
      </w:r>
      <w:r w:rsidR="00370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отключение</w:t>
      </w:r>
      <w:r w:rsidR="008464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014B">
        <w:rPr>
          <w:rFonts w:ascii="Times New Roman" w:eastAsia="Calibri" w:hAnsi="Times New Roman" w:cs="Times New Roman"/>
          <w:b/>
          <w:sz w:val="24"/>
          <w:szCs w:val="24"/>
        </w:rPr>
        <w:t>ГВС и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  ЦО   </w:t>
      </w:r>
      <w:r w:rsidR="008464D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37014B">
        <w:rPr>
          <w:rFonts w:ascii="Times New Roman" w:eastAsia="Calibri" w:hAnsi="Times New Roman" w:cs="Times New Roman"/>
          <w:b/>
          <w:sz w:val="24"/>
          <w:szCs w:val="24"/>
        </w:rPr>
        <w:t xml:space="preserve">1 часов </w:t>
      </w:r>
      <w:r w:rsidR="00317B92"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37014B">
        <w:rPr>
          <w:rFonts w:ascii="Times New Roman" w:eastAsia="Calibri" w:hAnsi="Times New Roman" w:cs="Times New Roman"/>
          <w:b/>
          <w:sz w:val="24"/>
          <w:szCs w:val="24"/>
        </w:rPr>
        <w:t>0 минут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64DC">
        <w:rPr>
          <w:rFonts w:ascii="Times New Roman" w:eastAsia="Calibri" w:hAnsi="Times New Roman" w:cs="Times New Roman"/>
          <w:b/>
          <w:sz w:val="24"/>
          <w:szCs w:val="24"/>
        </w:rPr>
        <w:t xml:space="preserve"> 10.04.24  года </w:t>
      </w: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до окончания ремонтных работ</w:t>
      </w:r>
      <w:proofErr w:type="gramStart"/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8464DC" w:rsidRPr="00C07B10" w:rsidRDefault="008464DC" w:rsidP="00C07B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07B10">
        <w:rPr>
          <w:rFonts w:ascii="Times New Roman" w:eastAsia="Calibri" w:hAnsi="Times New Roman" w:cs="Times New Roman"/>
          <w:b/>
          <w:sz w:val="24"/>
          <w:szCs w:val="24"/>
        </w:rPr>
        <w:t xml:space="preserve">  Просим закрыть  запорную арматуру на вводе в дом.</w:t>
      </w: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C07B10">
        <w:rPr>
          <w:rFonts w:ascii="Times New Roman" w:eastAsia="Calibri" w:hAnsi="Times New Roman" w:cs="Times New Roman"/>
          <w:b/>
          <w:sz w:val="20"/>
          <w:szCs w:val="20"/>
        </w:rPr>
        <w:t>Подписал</w:t>
      </w:r>
      <w:proofErr w:type="gramStart"/>
      <w:r w:rsidRPr="00C07B10">
        <w:rPr>
          <w:rFonts w:ascii="Times New Roman" w:eastAsia="Calibri" w:hAnsi="Times New Roman" w:cs="Times New Roman"/>
          <w:b/>
          <w:sz w:val="20"/>
          <w:szCs w:val="20"/>
        </w:rPr>
        <w:t xml:space="preserve"> :</w:t>
      </w:r>
      <w:proofErr w:type="gramEnd"/>
      <w:r w:rsidRPr="00C07B10">
        <w:rPr>
          <w:rFonts w:ascii="Times New Roman" w:eastAsia="Calibri" w:hAnsi="Times New Roman" w:cs="Times New Roman"/>
          <w:b/>
          <w:sz w:val="20"/>
          <w:szCs w:val="20"/>
        </w:rPr>
        <w:t xml:space="preserve">  зам. исп. директора ООО « СЭС» </w:t>
      </w:r>
      <w:r w:rsidR="0037014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</w:t>
      </w:r>
      <w:r w:rsidRPr="00C07B10">
        <w:rPr>
          <w:rFonts w:ascii="Times New Roman" w:eastAsia="Calibri" w:hAnsi="Times New Roman" w:cs="Times New Roman"/>
          <w:b/>
          <w:sz w:val="20"/>
          <w:szCs w:val="20"/>
        </w:rPr>
        <w:t>Перцев А.А.</w:t>
      </w: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C07B10">
        <w:rPr>
          <w:rFonts w:ascii="Times New Roman" w:eastAsia="Calibri" w:hAnsi="Times New Roman" w:cs="Times New Roman"/>
          <w:b/>
          <w:sz w:val="20"/>
          <w:szCs w:val="20"/>
        </w:rPr>
        <w:t xml:space="preserve">Передала  : диспетчер  </w:t>
      </w:r>
      <w:proofErr w:type="spellStart"/>
      <w:r w:rsidR="00E316F9">
        <w:rPr>
          <w:rFonts w:ascii="Times New Roman" w:eastAsia="Calibri" w:hAnsi="Times New Roman" w:cs="Times New Roman"/>
          <w:b/>
          <w:sz w:val="20"/>
          <w:szCs w:val="20"/>
        </w:rPr>
        <w:t>Шумова</w:t>
      </w:r>
      <w:proofErr w:type="spellEnd"/>
      <w:r w:rsidR="00E316F9">
        <w:rPr>
          <w:rFonts w:ascii="Times New Roman" w:eastAsia="Calibri" w:hAnsi="Times New Roman" w:cs="Times New Roman"/>
          <w:b/>
          <w:sz w:val="20"/>
          <w:szCs w:val="20"/>
        </w:rPr>
        <w:t xml:space="preserve"> Т.В.</w:t>
      </w:r>
    </w:p>
    <w:p w:rsidR="00C07B10" w:rsidRPr="00C07B10" w:rsidRDefault="00C07B10" w:rsidP="00C07B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775B1F" w:rsidRDefault="00C07B10" w:rsidP="00C07B1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07B10">
        <w:rPr>
          <w:rFonts w:ascii="Times New Roman" w:eastAsia="Calibri" w:hAnsi="Times New Roman" w:cs="Times New Roman"/>
          <w:b/>
          <w:sz w:val="20"/>
          <w:szCs w:val="20"/>
        </w:rPr>
        <w:t xml:space="preserve">Телефон диспетчера:  593-85-24         </w:t>
      </w:r>
      <w:r w:rsidRPr="00C07B1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  <w:r w:rsidR="007F4F0D">
        <w:rPr>
          <w:rFonts w:ascii="Calibri" w:hAnsi="Calibri" w:cs="Calibri"/>
        </w:rPr>
        <w:t xml:space="preserve">                   </w:t>
      </w:r>
      <w:r w:rsidR="007B6FE9">
        <w:rPr>
          <w:rFonts w:ascii="Calibri" w:hAnsi="Calibri" w:cs="Calibri"/>
        </w:rPr>
        <w:t xml:space="preserve"> </w:t>
      </w:r>
    </w:p>
    <w:p w:rsidR="00775B1F" w:rsidRPr="005C3DB5" w:rsidRDefault="00775B1F" w:rsidP="005C3D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775B1F" w:rsidRPr="005C3DB5" w:rsidSect="00B3293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4A"/>
    <w:rsid w:val="00003B0E"/>
    <w:rsid w:val="00006A0F"/>
    <w:rsid w:val="000A3047"/>
    <w:rsid w:val="000A4FA2"/>
    <w:rsid w:val="000B42D2"/>
    <w:rsid w:val="00113850"/>
    <w:rsid w:val="001D129A"/>
    <w:rsid w:val="00223CAA"/>
    <w:rsid w:val="002C673F"/>
    <w:rsid w:val="002D6857"/>
    <w:rsid w:val="002E5A41"/>
    <w:rsid w:val="002F0B65"/>
    <w:rsid w:val="00302F5A"/>
    <w:rsid w:val="00317B92"/>
    <w:rsid w:val="00335FEF"/>
    <w:rsid w:val="0037014B"/>
    <w:rsid w:val="003A0431"/>
    <w:rsid w:val="003A4078"/>
    <w:rsid w:val="003D5A51"/>
    <w:rsid w:val="0042144F"/>
    <w:rsid w:val="00436522"/>
    <w:rsid w:val="004446C5"/>
    <w:rsid w:val="004807A4"/>
    <w:rsid w:val="00511265"/>
    <w:rsid w:val="00567B87"/>
    <w:rsid w:val="00590407"/>
    <w:rsid w:val="005A2811"/>
    <w:rsid w:val="005C3DB5"/>
    <w:rsid w:val="00605209"/>
    <w:rsid w:val="00674156"/>
    <w:rsid w:val="00684201"/>
    <w:rsid w:val="0069004A"/>
    <w:rsid w:val="007015A7"/>
    <w:rsid w:val="00775B1F"/>
    <w:rsid w:val="0079387D"/>
    <w:rsid w:val="007B6FE9"/>
    <w:rsid w:val="007D6C18"/>
    <w:rsid w:val="007E0438"/>
    <w:rsid w:val="007F0E2B"/>
    <w:rsid w:val="007F4F0D"/>
    <w:rsid w:val="00833537"/>
    <w:rsid w:val="008457C4"/>
    <w:rsid w:val="008464DC"/>
    <w:rsid w:val="008617EF"/>
    <w:rsid w:val="00895397"/>
    <w:rsid w:val="008B1F79"/>
    <w:rsid w:val="00903FEC"/>
    <w:rsid w:val="009602DE"/>
    <w:rsid w:val="00971E88"/>
    <w:rsid w:val="00986465"/>
    <w:rsid w:val="009E5B6D"/>
    <w:rsid w:val="00A219F1"/>
    <w:rsid w:val="00A42432"/>
    <w:rsid w:val="00A86A68"/>
    <w:rsid w:val="00B06FC0"/>
    <w:rsid w:val="00B22919"/>
    <w:rsid w:val="00B279F0"/>
    <w:rsid w:val="00B32935"/>
    <w:rsid w:val="00B5078B"/>
    <w:rsid w:val="00B86BD3"/>
    <w:rsid w:val="00BA49F6"/>
    <w:rsid w:val="00BF46D5"/>
    <w:rsid w:val="00C07B10"/>
    <w:rsid w:val="00C74359"/>
    <w:rsid w:val="00CC353F"/>
    <w:rsid w:val="00CD0700"/>
    <w:rsid w:val="00CD4B15"/>
    <w:rsid w:val="00D31D62"/>
    <w:rsid w:val="00DA60E0"/>
    <w:rsid w:val="00DE7FB7"/>
    <w:rsid w:val="00DF0188"/>
    <w:rsid w:val="00E316F9"/>
    <w:rsid w:val="00EF117E"/>
    <w:rsid w:val="00F51E0E"/>
    <w:rsid w:val="00F60B67"/>
    <w:rsid w:val="00FB6D71"/>
    <w:rsid w:val="00FD2C2D"/>
    <w:rsid w:val="00FF001D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F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F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Tehbez</cp:lastModifiedBy>
  <cp:revision>39</cp:revision>
  <cp:lastPrinted>2024-03-14T02:00:00Z</cp:lastPrinted>
  <dcterms:created xsi:type="dcterms:W3CDTF">2023-11-14T06:20:00Z</dcterms:created>
  <dcterms:modified xsi:type="dcterms:W3CDTF">2024-04-10T08:43:00Z</dcterms:modified>
</cp:coreProperties>
</file>